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E17F5" w14:textId="77777777" w:rsidR="00093627" w:rsidRPr="00334AFF" w:rsidRDefault="00093627" w:rsidP="00E64FEB">
      <w:pPr>
        <w:pStyle w:val="Title"/>
        <w:rPr>
          <w:sz w:val="8"/>
        </w:rPr>
      </w:pPr>
    </w:p>
    <w:p w14:paraId="5789D66A" w14:textId="77777777" w:rsidR="00E64FEB" w:rsidRPr="00334AFF" w:rsidRDefault="00031F26" w:rsidP="00E64FEB">
      <w:pPr>
        <w:pStyle w:val="Title"/>
        <w:rPr>
          <w:rFonts w:ascii="Calibri" w:hAnsi="Calibri" w:cs="Calibri"/>
          <w:sz w:val="32"/>
        </w:rPr>
      </w:pPr>
      <w:r w:rsidRPr="00334AFF">
        <w:rPr>
          <w:rFonts w:ascii="Calibri" w:hAnsi="Calibri" w:cs="Calibri"/>
          <w:sz w:val="32"/>
        </w:rPr>
        <w:t xml:space="preserve">ABHES FACULTY DATA </w:t>
      </w:r>
      <w:r w:rsidR="00093627" w:rsidRPr="00334AFF">
        <w:rPr>
          <w:rFonts w:ascii="Calibri" w:hAnsi="Calibri" w:cs="Calibri"/>
          <w:sz w:val="32"/>
        </w:rPr>
        <w:t>SHEET</w:t>
      </w:r>
    </w:p>
    <w:p w14:paraId="5DF37421" w14:textId="77777777" w:rsidR="00F56953" w:rsidRPr="00334AFF" w:rsidRDefault="00744EBC" w:rsidP="00334AFF">
      <w:pPr>
        <w:pStyle w:val="Subtitle"/>
      </w:pPr>
      <w:r w:rsidRPr="00334AFF">
        <w:t>(</w:t>
      </w:r>
      <w:r w:rsidR="00E64FEB" w:rsidRPr="00334AFF">
        <w:t>All info</w:t>
      </w:r>
      <w:r w:rsidR="003045FE" w:rsidRPr="00334AFF">
        <w:t xml:space="preserve">rmation identified </w:t>
      </w:r>
      <w:r w:rsidR="00E64FEB" w:rsidRPr="00334AFF">
        <w:t>must be substantiated in the faculty file</w:t>
      </w:r>
      <w:r w:rsidR="00C430CF" w:rsidRPr="00334AFF">
        <w:t>.</w:t>
      </w:r>
      <w:r w:rsidR="00F56953" w:rsidRPr="00334AFF">
        <w:t xml:space="preserve"> </w:t>
      </w:r>
    </w:p>
    <w:p w14:paraId="5FBAFBBD" w14:textId="552E9B17" w:rsidR="00E64FEB" w:rsidRPr="00334AFF" w:rsidRDefault="00F56953" w:rsidP="00334AFF">
      <w:pPr>
        <w:pStyle w:val="Subtitle"/>
      </w:pPr>
      <w:r w:rsidRPr="00334AFF">
        <w:t>This sheet must be updated at least annually</w:t>
      </w:r>
      <w:r w:rsidR="001F34F0">
        <w:t>.</w:t>
      </w:r>
      <w:r w:rsidR="00E64FEB" w:rsidRPr="00334AFF">
        <w:t>)</w:t>
      </w:r>
    </w:p>
    <w:p w14:paraId="23587520" w14:textId="77777777" w:rsidR="00E64FEB" w:rsidRPr="00093627" w:rsidRDefault="00E64FEB" w:rsidP="00236717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5"/>
        <w:gridCol w:w="8275"/>
      </w:tblGrid>
      <w:tr w:rsidR="00E64FEB" w:rsidRPr="001F34F0" w14:paraId="13273A66" w14:textId="77777777" w:rsidTr="006E1A79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139222F2" w14:textId="77777777" w:rsidR="00E64FEB" w:rsidRPr="001F34F0" w:rsidRDefault="00E64FEB" w:rsidP="00236717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zCs w:val="22"/>
              </w:rPr>
            </w:pPr>
          </w:p>
          <w:p w14:paraId="68535AFA" w14:textId="77777777" w:rsidR="006E1A79" w:rsidRPr="001F34F0" w:rsidRDefault="00E64FEB" w:rsidP="00236717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zCs w:val="22"/>
              </w:rPr>
            </w:pPr>
            <w:r w:rsidRPr="001F34F0">
              <w:rPr>
                <w:rFonts w:ascii="Calibri" w:hAnsi="Calibri" w:cs="Calibri"/>
                <w:szCs w:val="22"/>
              </w:rPr>
              <w:t>Name of Employee:</w:t>
            </w:r>
          </w:p>
        </w:tc>
        <w:tc>
          <w:tcPr>
            <w:tcW w:w="8730" w:type="dxa"/>
            <w:tcBorders>
              <w:top w:val="nil"/>
              <w:left w:val="nil"/>
              <w:right w:val="nil"/>
            </w:tcBorders>
            <w:vAlign w:val="bottom"/>
          </w:tcPr>
          <w:p w14:paraId="60D62A72" w14:textId="77777777" w:rsidR="00E64FEB" w:rsidRPr="001F34F0" w:rsidRDefault="00E64FEB" w:rsidP="00236717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  <w:szCs w:val="22"/>
              </w:rPr>
            </w:pPr>
          </w:p>
        </w:tc>
      </w:tr>
      <w:tr w:rsidR="00E64FEB" w:rsidRPr="001F34F0" w14:paraId="116B4EC9" w14:textId="77777777" w:rsidTr="006E1A79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62F80C81" w14:textId="77777777" w:rsidR="00E64FEB" w:rsidRPr="001F34F0" w:rsidRDefault="00E64FEB" w:rsidP="00236717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zCs w:val="22"/>
              </w:rPr>
            </w:pPr>
          </w:p>
          <w:p w14:paraId="6104AC91" w14:textId="77777777" w:rsidR="00E64FEB" w:rsidRPr="001F34F0" w:rsidRDefault="00E64FEB" w:rsidP="00236717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  <w:szCs w:val="22"/>
              </w:rPr>
            </w:pPr>
            <w:r w:rsidRPr="001F34F0">
              <w:rPr>
                <w:rFonts w:ascii="Calibri" w:hAnsi="Calibri" w:cs="Calibri"/>
                <w:szCs w:val="22"/>
              </w:rPr>
              <w:t>Name of Institution:</w:t>
            </w:r>
          </w:p>
        </w:tc>
        <w:tc>
          <w:tcPr>
            <w:tcW w:w="8730" w:type="dxa"/>
            <w:tcBorders>
              <w:left w:val="nil"/>
              <w:right w:val="nil"/>
            </w:tcBorders>
            <w:vAlign w:val="bottom"/>
          </w:tcPr>
          <w:p w14:paraId="0B5D329C" w14:textId="77777777" w:rsidR="00E64FEB" w:rsidRPr="001F34F0" w:rsidRDefault="00E64FEB" w:rsidP="00236717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  <w:szCs w:val="22"/>
              </w:rPr>
            </w:pPr>
          </w:p>
        </w:tc>
      </w:tr>
      <w:tr w:rsidR="00E64FEB" w:rsidRPr="001F34F0" w14:paraId="261E19CA" w14:textId="77777777" w:rsidTr="006E1A79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5CBA2CC4" w14:textId="77777777" w:rsidR="00E64FEB" w:rsidRPr="001F34F0" w:rsidRDefault="00E64FEB" w:rsidP="00236717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zCs w:val="22"/>
              </w:rPr>
            </w:pPr>
          </w:p>
          <w:p w14:paraId="6D543A6F" w14:textId="77777777" w:rsidR="00E64FEB" w:rsidRPr="001F34F0" w:rsidRDefault="00E64FEB" w:rsidP="00236717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  <w:szCs w:val="22"/>
              </w:rPr>
            </w:pPr>
            <w:r w:rsidRPr="001F34F0">
              <w:rPr>
                <w:rFonts w:ascii="Calibri" w:hAnsi="Calibri" w:cs="Calibri"/>
                <w:szCs w:val="22"/>
              </w:rPr>
              <w:t>City &amp; State:</w:t>
            </w:r>
            <w:r w:rsidRPr="001F34F0">
              <w:rPr>
                <w:rFonts w:ascii="Calibri" w:hAnsi="Calibri" w:cs="Calibri"/>
                <w:szCs w:val="22"/>
              </w:rPr>
              <w:tab/>
            </w:r>
          </w:p>
        </w:tc>
        <w:tc>
          <w:tcPr>
            <w:tcW w:w="8730" w:type="dxa"/>
            <w:tcBorders>
              <w:left w:val="nil"/>
              <w:right w:val="nil"/>
            </w:tcBorders>
            <w:vAlign w:val="bottom"/>
          </w:tcPr>
          <w:p w14:paraId="5352AF5B" w14:textId="77777777" w:rsidR="00E64FEB" w:rsidRPr="001F34F0" w:rsidRDefault="00E64FEB" w:rsidP="00236717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  <w:szCs w:val="22"/>
              </w:rPr>
            </w:pPr>
          </w:p>
        </w:tc>
      </w:tr>
    </w:tbl>
    <w:p w14:paraId="2C147007" w14:textId="28DD6E69" w:rsidR="00E64FEB" w:rsidRPr="005C2E07" w:rsidRDefault="00E64FEB" w:rsidP="006E1A79">
      <w:pPr>
        <w:pStyle w:val="Heading1"/>
        <w:jc w:val="both"/>
        <w:rPr>
          <w:rFonts w:ascii="Calibri" w:hAnsi="Calibri" w:cs="Calibri"/>
          <w:szCs w:val="22"/>
        </w:rPr>
      </w:pPr>
      <w:r w:rsidRPr="005C2E07">
        <w:rPr>
          <w:rFonts w:ascii="Calibri" w:hAnsi="Calibri" w:cs="Calibri"/>
          <w:szCs w:val="22"/>
        </w:rPr>
        <w:t>CURRENT POSITION:</w:t>
      </w:r>
    </w:p>
    <w:tbl>
      <w:tblPr>
        <w:tblW w:w="10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7"/>
        <w:gridCol w:w="2768"/>
        <w:gridCol w:w="1074"/>
        <w:gridCol w:w="830"/>
        <w:gridCol w:w="1111"/>
        <w:gridCol w:w="937"/>
      </w:tblGrid>
      <w:tr w:rsidR="00E64FEB" w:rsidRPr="001F34F0" w14:paraId="562ADA4C" w14:textId="77777777" w:rsidTr="005C2E07">
        <w:trPr>
          <w:trHeight w:hRule="exact" w:val="522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41F6C00D" w14:textId="264834A7" w:rsidR="00E64FEB" w:rsidRPr="001F34F0" w:rsidRDefault="005C2E07" w:rsidP="006E1A79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Position t</w:t>
            </w:r>
            <w:r w:rsidR="00E64FEB" w:rsidRPr="001F34F0">
              <w:rPr>
                <w:rFonts w:ascii="Calibri" w:hAnsi="Calibri" w:cs="Calibri"/>
                <w:szCs w:val="22"/>
              </w:rPr>
              <w:t>itle</w:t>
            </w:r>
            <w:r>
              <w:rPr>
                <w:rFonts w:ascii="Calibri" w:hAnsi="Calibri" w:cs="Calibri"/>
                <w:szCs w:val="22"/>
              </w:rPr>
              <w:t xml:space="preserve"> as listed on signed job description(s)</w:t>
            </w:r>
            <w:r w:rsidR="00F14234" w:rsidRPr="001F34F0">
              <w:rPr>
                <w:rFonts w:ascii="Calibri" w:hAnsi="Calibri" w:cs="Calibri"/>
                <w:szCs w:val="22"/>
              </w:rPr>
              <w:t>:</w:t>
            </w:r>
          </w:p>
        </w:tc>
        <w:tc>
          <w:tcPr>
            <w:tcW w:w="67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327E7A" w14:textId="77777777" w:rsidR="00E64FEB" w:rsidRPr="001F34F0" w:rsidRDefault="00E64FEB" w:rsidP="006E1A79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  <w:szCs w:val="22"/>
              </w:rPr>
            </w:pPr>
          </w:p>
        </w:tc>
      </w:tr>
      <w:tr w:rsidR="00E64FEB" w:rsidRPr="001F34F0" w14:paraId="6EF5752E" w14:textId="77777777" w:rsidTr="005C2E07">
        <w:trPr>
          <w:trHeight w:hRule="exact" w:val="470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7D9F944A" w14:textId="77777777" w:rsidR="00E64FEB" w:rsidRPr="001F34F0" w:rsidRDefault="00E64FEB" w:rsidP="006E1A79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  <w:szCs w:val="22"/>
              </w:rPr>
            </w:pPr>
            <w:r w:rsidRPr="001F34F0">
              <w:rPr>
                <w:rFonts w:ascii="Calibri" w:hAnsi="Calibri" w:cs="Calibri"/>
                <w:szCs w:val="22"/>
              </w:rPr>
              <w:t>Date of employment by this institution: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08D6E3" w14:textId="77777777" w:rsidR="00E64FEB" w:rsidRPr="001F34F0" w:rsidRDefault="00E64FEB" w:rsidP="006E1A79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8B3FB" w14:textId="77777777" w:rsidR="00E64FEB" w:rsidRPr="001F34F0" w:rsidRDefault="00E64FEB" w:rsidP="006E1A79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  <w:szCs w:val="22"/>
              </w:rPr>
            </w:pPr>
            <w:r w:rsidRPr="001F34F0">
              <w:rPr>
                <w:rFonts w:ascii="Calibri" w:hAnsi="Calibri" w:cs="Calibri"/>
                <w:spacing w:val="-2"/>
                <w:szCs w:val="22"/>
              </w:rPr>
              <w:t>Full-Time</w:t>
            </w:r>
          </w:p>
        </w:tc>
        <w:tc>
          <w:tcPr>
            <w:tcW w:w="830" w:type="dxa"/>
            <w:tcBorders>
              <w:top w:val="nil"/>
              <w:left w:val="nil"/>
              <w:right w:val="nil"/>
            </w:tcBorders>
            <w:vAlign w:val="bottom"/>
          </w:tcPr>
          <w:p w14:paraId="088D8538" w14:textId="77777777" w:rsidR="00E64FEB" w:rsidRPr="001F34F0" w:rsidRDefault="00E64FEB" w:rsidP="006E1A79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C7170" w14:textId="5ED7AE68" w:rsidR="00E64FEB" w:rsidRPr="001F34F0" w:rsidRDefault="00334AFF" w:rsidP="006E1A79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  <w:szCs w:val="22"/>
              </w:rPr>
            </w:pPr>
            <w:r w:rsidRPr="001F34F0">
              <w:rPr>
                <w:rFonts w:ascii="Calibri" w:hAnsi="Calibri" w:cs="Calibri"/>
                <w:spacing w:val="-2"/>
                <w:szCs w:val="22"/>
              </w:rPr>
              <w:t>Part-</w:t>
            </w:r>
            <w:r w:rsidR="00E64FEB" w:rsidRPr="001F34F0">
              <w:rPr>
                <w:rFonts w:ascii="Calibri" w:hAnsi="Calibri" w:cs="Calibri"/>
                <w:spacing w:val="-2"/>
                <w:szCs w:val="22"/>
              </w:rPr>
              <w:t>Time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D8A318" w14:textId="77777777" w:rsidR="00E64FEB" w:rsidRPr="001F34F0" w:rsidRDefault="00E64FEB" w:rsidP="006E1A79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  <w:szCs w:val="22"/>
              </w:rPr>
            </w:pPr>
          </w:p>
        </w:tc>
      </w:tr>
      <w:tr w:rsidR="00236717" w:rsidRPr="001F34F0" w14:paraId="14C132F4" w14:textId="77777777" w:rsidTr="005C2E07">
        <w:trPr>
          <w:trHeight w:hRule="exact" w:val="722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599D5F05" w14:textId="77777777" w:rsidR="00236717" w:rsidRPr="001F34F0" w:rsidRDefault="00236717" w:rsidP="006E1A79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zCs w:val="22"/>
              </w:rPr>
            </w:pPr>
            <w:r w:rsidRPr="001F34F0">
              <w:rPr>
                <w:rFonts w:ascii="Calibri" w:hAnsi="Calibri" w:cs="Calibri"/>
                <w:szCs w:val="22"/>
              </w:rPr>
              <w:t>Date of first day of instruction</w:t>
            </w:r>
            <w:r w:rsidR="00093627" w:rsidRPr="001F34F0">
              <w:rPr>
                <w:rFonts w:ascii="Calibri" w:hAnsi="Calibri" w:cs="Calibri"/>
                <w:szCs w:val="22"/>
              </w:rPr>
              <w:t>:</w:t>
            </w:r>
          </w:p>
          <w:p w14:paraId="05533696" w14:textId="3E5496A0" w:rsidR="00236717" w:rsidRPr="001F34F0" w:rsidRDefault="00236717" w:rsidP="006E1A79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zCs w:val="22"/>
              </w:rPr>
            </w:pPr>
            <w:r w:rsidRPr="001F34F0">
              <w:rPr>
                <w:rFonts w:ascii="Calibri" w:hAnsi="Calibri" w:cs="Calibri"/>
                <w:szCs w:val="22"/>
              </w:rPr>
              <w:t>(</w:t>
            </w:r>
            <w:r w:rsidR="005C2E07">
              <w:rPr>
                <w:rFonts w:ascii="Calibri" w:hAnsi="Calibri" w:cs="Calibri"/>
                <w:szCs w:val="22"/>
              </w:rPr>
              <w:t>i</w:t>
            </w:r>
            <w:r w:rsidRPr="001F34F0">
              <w:rPr>
                <w:rFonts w:ascii="Calibri" w:hAnsi="Calibri" w:cs="Calibri"/>
                <w:szCs w:val="22"/>
              </w:rPr>
              <w:t>f different from first day of employment)</w:t>
            </w:r>
          </w:p>
        </w:tc>
        <w:tc>
          <w:tcPr>
            <w:tcW w:w="67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461BDF4" w14:textId="77777777" w:rsidR="00236717" w:rsidRPr="001F34F0" w:rsidRDefault="00236717" w:rsidP="006E1A79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  <w:szCs w:val="22"/>
              </w:rPr>
            </w:pPr>
          </w:p>
        </w:tc>
      </w:tr>
      <w:tr w:rsidR="00236717" w:rsidRPr="001F34F0" w14:paraId="50BF4A2A" w14:textId="77777777" w:rsidTr="005C2E07">
        <w:trPr>
          <w:trHeight w:hRule="exact" w:val="452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52CC710A" w14:textId="77777777" w:rsidR="00236717" w:rsidRPr="001F34F0" w:rsidRDefault="00236717" w:rsidP="006E1A79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zCs w:val="22"/>
              </w:rPr>
            </w:pPr>
            <w:r w:rsidRPr="001F34F0">
              <w:rPr>
                <w:rFonts w:ascii="Calibri" w:hAnsi="Calibri" w:cs="Calibri"/>
                <w:szCs w:val="22"/>
              </w:rPr>
              <w:t>Date of 30</w:t>
            </w:r>
            <w:r w:rsidR="00813391" w:rsidRPr="001F34F0">
              <w:rPr>
                <w:rFonts w:ascii="Calibri" w:hAnsi="Calibri" w:cs="Calibri"/>
                <w:szCs w:val="22"/>
              </w:rPr>
              <w:t>-</w:t>
            </w:r>
            <w:r w:rsidRPr="001F34F0">
              <w:rPr>
                <w:rFonts w:ascii="Calibri" w:hAnsi="Calibri" w:cs="Calibri"/>
                <w:szCs w:val="22"/>
              </w:rPr>
              <w:t>day evaluation</w:t>
            </w:r>
            <w:r w:rsidR="00093627" w:rsidRPr="001F34F0">
              <w:rPr>
                <w:rFonts w:ascii="Calibri" w:hAnsi="Calibri" w:cs="Calibri"/>
                <w:szCs w:val="22"/>
              </w:rPr>
              <w:t>:</w:t>
            </w:r>
          </w:p>
        </w:tc>
        <w:tc>
          <w:tcPr>
            <w:tcW w:w="67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196188" w14:textId="77777777" w:rsidR="00236717" w:rsidRPr="001F34F0" w:rsidRDefault="00236717" w:rsidP="006E1A79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  <w:szCs w:val="22"/>
              </w:rPr>
            </w:pPr>
          </w:p>
        </w:tc>
      </w:tr>
    </w:tbl>
    <w:p w14:paraId="558D0A18" w14:textId="77777777" w:rsidR="00E64FEB" w:rsidRPr="005C2E07" w:rsidRDefault="00E64FEB" w:rsidP="004A0FDE">
      <w:pPr>
        <w:pStyle w:val="Heading1"/>
        <w:rPr>
          <w:rFonts w:ascii="Calibri" w:hAnsi="Calibri" w:cs="Calibri"/>
          <w:szCs w:val="22"/>
        </w:rPr>
      </w:pPr>
      <w:r w:rsidRPr="005C2E07">
        <w:rPr>
          <w:rFonts w:ascii="Calibri" w:hAnsi="Calibri" w:cs="Calibri"/>
          <w:szCs w:val="22"/>
        </w:rPr>
        <w:t>EDUCATIONAL BACKGROUND:</w:t>
      </w:r>
    </w:p>
    <w:p w14:paraId="1EC91695" w14:textId="77777777" w:rsidR="00E64FEB" w:rsidRPr="001F34F0" w:rsidRDefault="0034412F" w:rsidP="004A0FDE">
      <w:pPr>
        <w:keepNext/>
        <w:rPr>
          <w:rFonts w:ascii="Calibri" w:hAnsi="Calibri" w:cs="Calibri"/>
          <w:szCs w:val="22"/>
        </w:rPr>
      </w:pPr>
      <w:r w:rsidRPr="001F34F0">
        <w:rPr>
          <w:rFonts w:ascii="Calibri" w:hAnsi="Calibri" w:cs="Calibri"/>
          <w:szCs w:val="22"/>
        </w:rPr>
        <w:t xml:space="preserve">List </w:t>
      </w:r>
      <w:r w:rsidR="00E64FEB" w:rsidRPr="001F34F0">
        <w:rPr>
          <w:rFonts w:ascii="Calibri" w:hAnsi="Calibri" w:cs="Calibri"/>
          <w:szCs w:val="22"/>
        </w:rPr>
        <w:t>all post-secondary education, beginning with the most recent: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8"/>
        <w:gridCol w:w="2006"/>
        <w:gridCol w:w="1602"/>
        <w:gridCol w:w="1799"/>
        <w:gridCol w:w="1779"/>
      </w:tblGrid>
      <w:tr w:rsidR="00E64FEB" w:rsidRPr="001F34F0" w14:paraId="06EE3B10" w14:textId="77777777" w:rsidTr="00334AFF">
        <w:trPr>
          <w:trHeight w:hRule="exact" w:val="588"/>
        </w:trPr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3742022" w14:textId="77777777" w:rsidR="00E64FEB" w:rsidRPr="001F34F0" w:rsidRDefault="00E64FEB" w:rsidP="0093543F">
            <w:pPr>
              <w:jc w:val="center"/>
              <w:rPr>
                <w:rFonts w:ascii="Calibri" w:hAnsi="Calibri" w:cs="Calibri"/>
                <w:spacing w:val="-3"/>
                <w:szCs w:val="22"/>
              </w:rPr>
            </w:pPr>
            <w:r w:rsidRPr="001F34F0">
              <w:rPr>
                <w:rFonts w:ascii="Calibri" w:hAnsi="Calibri" w:cs="Calibri"/>
                <w:spacing w:val="-3"/>
                <w:szCs w:val="22"/>
              </w:rPr>
              <w:t>NAME OF INSTITUTION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9016F33" w14:textId="77777777" w:rsidR="00E64FEB" w:rsidRPr="001F34F0" w:rsidRDefault="00E64FEB" w:rsidP="0093543F">
            <w:pPr>
              <w:jc w:val="center"/>
              <w:rPr>
                <w:rFonts w:ascii="Calibri" w:hAnsi="Calibri" w:cs="Calibri"/>
                <w:spacing w:val="-3"/>
                <w:szCs w:val="22"/>
              </w:rPr>
            </w:pPr>
            <w:r w:rsidRPr="001F34F0">
              <w:rPr>
                <w:rFonts w:ascii="Calibri" w:hAnsi="Calibri" w:cs="Calibri"/>
                <w:spacing w:val="-3"/>
                <w:szCs w:val="22"/>
              </w:rPr>
              <w:t>LOCATION</w:t>
            </w:r>
          </w:p>
          <w:p w14:paraId="0713CFDF" w14:textId="77777777" w:rsidR="00E64FEB" w:rsidRPr="001F34F0" w:rsidRDefault="00E64FEB" w:rsidP="0093543F">
            <w:pPr>
              <w:jc w:val="center"/>
              <w:rPr>
                <w:rFonts w:ascii="Calibri" w:hAnsi="Calibri" w:cs="Calibri"/>
                <w:spacing w:val="-3"/>
                <w:szCs w:val="22"/>
              </w:rPr>
            </w:pPr>
            <w:r w:rsidRPr="001F34F0">
              <w:rPr>
                <w:rFonts w:ascii="Calibri" w:hAnsi="Calibri" w:cs="Calibri"/>
                <w:spacing w:val="-3"/>
                <w:szCs w:val="22"/>
              </w:rPr>
              <w:t>(city/state)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E1A5769" w14:textId="77777777" w:rsidR="00E64FEB" w:rsidRPr="001F34F0" w:rsidRDefault="00E64FEB" w:rsidP="0093543F">
            <w:pPr>
              <w:jc w:val="center"/>
              <w:rPr>
                <w:rFonts w:ascii="Calibri" w:hAnsi="Calibri" w:cs="Calibri"/>
                <w:spacing w:val="-3"/>
                <w:szCs w:val="22"/>
              </w:rPr>
            </w:pPr>
            <w:r w:rsidRPr="001F34F0">
              <w:rPr>
                <w:rFonts w:ascii="Calibri" w:hAnsi="Calibri" w:cs="Calibri"/>
                <w:spacing w:val="-3"/>
                <w:szCs w:val="22"/>
              </w:rPr>
              <w:t>MAJOR</w:t>
            </w: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3980FDD" w14:textId="77777777" w:rsidR="00E64FEB" w:rsidRPr="001F34F0" w:rsidRDefault="00E64FEB" w:rsidP="00D450E2">
            <w:pPr>
              <w:jc w:val="center"/>
              <w:rPr>
                <w:rFonts w:ascii="Calibri" w:hAnsi="Calibri" w:cs="Calibri"/>
                <w:spacing w:val="-3"/>
                <w:szCs w:val="22"/>
              </w:rPr>
            </w:pPr>
            <w:r w:rsidRPr="001F34F0">
              <w:rPr>
                <w:rFonts w:ascii="Calibri" w:hAnsi="Calibri" w:cs="Calibri"/>
                <w:spacing w:val="-3"/>
                <w:szCs w:val="22"/>
              </w:rPr>
              <w:t>D</w:t>
            </w:r>
            <w:r w:rsidR="00D450E2" w:rsidRPr="001F34F0">
              <w:rPr>
                <w:rFonts w:ascii="Calibri" w:hAnsi="Calibri" w:cs="Calibri"/>
                <w:spacing w:val="-3"/>
                <w:szCs w:val="22"/>
              </w:rPr>
              <w:t>EGREE</w:t>
            </w: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BA57E62" w14:textId="77777777" w:rsidR="00E64FEB" w:rsidRPr="001F34F0" w:rsidRDefault="00E64FEB" w:rsidP="0093543F">
            <w:pPr>
              <w:jc w:val="center"/>
              <w:rPr>
                <w:rFonts w:ascii="Calibri" w:hAnsi="Calibri" w:cs="Calibri"/>
                <w:spacing w:val="-3"/>
                <w:szCs w:val="22"/>
              </w:rPr>
            </w:pPr>
            <w:r w:rsidRPr="001F34F0">
              <w:rPr>
                <w:rFonts w:ascii="Calibri" w:hAnsi="Calibri" w:cs="Calibri"/>
                <w:spacing w:val="-3"/>
                <w:szCs w:val="22"/>
              </w:rPr>
              <w:t xml:space="preserve">DATE </w:t>
            </w:r>
            <w:r w:rsidR="00D450E2" w:rsidRPr="001F34F0">
              <w:rPr>
                <w:rFonts w:ascii="Calibri" w:hAnsi="Calibri" w:cs="Calibri"/>
                <w:spacing w:val="-3"/>
                <w:szCs w:val="22"/>
              </w:rPr>
              <w:t>CONFERRED</w:t>
            </w:r>
          </w:p>
        </w:tc>
      </w:tr>
      <w:tr w:rsidR="00E64FEB" w:rsidRPr="001F34F0" w14:paraId="0899C07A" w14:textId="77777777" w:rsidTr="00334AFF">
        <w:trPr>
          <w:trHeight w:val="348"/>
        </w:trPr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C5C96E5" w14:textId="77777777" w:rsidR="00E64FEB" w:rsidRPr="001F34F0" w:rsidRDefault="00E64FEB" w:rsidP="0093543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715D757" w14:textId="77777777" w:rsidR="00E64FEB" w:rsidRPr="001F34F0" w:rsidRDefault="00E64FEB" w:rsidP="0093543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BF2D9BA" w14:textId="77777777" w:rsidR="00E64FEB" w:rsidRPr="001F34F0" w:rsidRDefault="00E64FEB" w:rsidP="0093543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E97AC74" w14:textId="77777777" w:rsidR="00E64FEB" w:rsidRPr="001F34F0" w:rsidRDefault="00E64FEB" w:rsidP="0093543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BBFCFF4" w14:textId="77777777" w:rsidR="00E64FEB" w:rsidRPr="001F34F0" w:rsidRDefault="00E64FEB" w:rsidP="0093543F">
            <w:pPr>
              <w:rPr>
                <w:rFonts w:ascii="Calibri" w:hAnsi="Calibri" w:cs="Calibri"/>
                <w:szCs w:val="22"/>
              </w:rPr>
            </w:pPr>
          </w:p>
        </w:tc>
      </w:tr>
      <w:tr w:rsidR="00E64FEB" w:rsidRPr="001F34F0" w14:paraId="3F556734" w14:textId="77777777" w:rsidTr="00334AFF">
        <w:trPr>
          <w:trHeight w:val="330"/>
        </w:trPr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D79AD1D" w14:textId="77777777" w:rsidR="00E64FEB" w:rsidRPr="001F34F0" w:rsidRDefault="00E64FEB" w:rsidP="0093543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FF2EC22" w14:textId="77777777" w:rsidR="00E64FEB" w:rsidRPr="001F34F0" w:rsidRDefault="00E64FEB" w:rsidP="0093543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5598979" w14:textId="77777777" w:rsidR="00E64FEB" w:rsidRPr="001F34F0" w:rsidRDefault="00E64FEB" w:rsidP="0093543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6FBDED9" w14:textId="77777777" w:rsidR="00E64FEB" w:rsidRPr="001F34F0" w:rsidRDefault="00E64FEB" w:rsidP="0093543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7A0CFED" w14:textId="77777777" w:rsidR="00E64FEB" w:rsidRPr="001F34F0" w:rsidRDefault="00E64FEB" w:rsidP="0093543F">
            <w:pPr>
              <w:rPr>
                <w:rFonts w:ascii="Calibri" w:hAnsi="Calibri" w:cs="Calibri"/>
                <w:szCs w:val="22"/>
              </w:rPr>
            </w:pPr>
          </w:p>
        </w:tc>
      </w:tr>
      <w:tr w:rsidR="00E64FEB" w:rsidRPr="001F34F0" w14:paraId="2180D978" w14:textId="77777777" w:rsidTr="00334AFF">
        <w:trPr>
          <w:trHeight w:val="330"/>
        </w:trPr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A6500E5" w14:textId="77777777" w:rsidR="00E64FEB" w:rsidRPr="001F34F0" w:rsidRDefault="00E64FEB" w:rsidP="0093543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FE02437" w14:textId="77777777" w:rsidR="00E64FEB" w:rsidRPr="001F34F0" w:rsidRDefault="00E64FEB" w:rsidP="0093543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4DA0F58" w14:textId="77777777" w:rsidR="00E64FEB" w:rsidRPr="001F34F0" w:rsidRDefault="00E64FEB" w:rsidP="0093543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C8B9A1A" w14:textId="77777777" w:rsidR="00E64FEB" w:rsidRPr="001F34F0" w:rsidRDefault="00E64FEB" w:rsidP="0093543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2A3D074" w14:textId="77777777" w:rsidR="00E64FEB" w:rsidRPr="001F34F0" w:rsidRDefault="00E64FEB" w:rsidP="0093543F">
            <w:pPr>
              <w:rPr>
                <w:rFonts w:ascii="Calibri" w:hAnsi="Calibri" w:cs="Calibri"/>
                <w:szCs w:val="22"/>
              </w:rPr>
            </w:pPr>
          </w:p>
        </w:tc>
      </w:tr>
      <w:tr w:rsidR="00093627" w:rsidRPr="001F34F0" w14:paraId="1F20FFB6" w14:textId="77777777" w:rsidTr="00334AFF">
        <w:trPr>
          <w:trHeight w:val="330"/>
        </w:trPr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7239693" w14:textId="77777777" w:rsidR="00093627" w:rsidRPr="001F34F0" w:rsidRDefault="00093627" w:rsidP="0093543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B547844" w14:textId="77777777" w:rsidR="00093627" w:rsidRPr="001F34F0" w:rsidRDefault="00093627" w:rsidP="0093543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296B400" w14:textId="77777777" w:rsidR="00093627" w:rsidRPr="001F34F0" w:rsidRDefault="00093627" w:rsidP="0093543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A844208" w14:textId="77777777" w:rsidR="00093627" w:rsidRPr="001F34F0" w:rsidRDefault="00093627" w:rsidP="0093543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EE62B89" w14:textId="77777777" w:rsidR="00093627" w:rsidRPr="001F34F0" w:rsidRDefault="00093627" w:rsidP="0093543F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72A4D67E" w14:textId="66975295" w:rsidR="00FD12D5" w:rsidRPr="005C2E07" w:rsidRDefault="00FD12D5" w:rsidP="00FD12D5">
      <w:pPr>
        <w:pStyle w:val="Heading1"/>
        <w:rPr>
          <w:rFonts w:ascii="Calibri" w:hAnsi="Calibri" w:cs="Calibri"/>
          <w:szCs w:val="22"/>
        </w:rPr>
      </w:pPr>
      <w:r w:rsidRPr="005C2E07">
        <w:rPr>
          <w:rFonts w:ascii="Calibri" w:hAnsi="Calibri" w:cs="Calibri"/>
          <w:szCs w:val="22"/>
        </w:rPr>
        <w:t>CERTIFICATIONS/LICENSURE:</w:t>
      </w:r>
    </w:p>
    <w:p w14:paraId="38C58740" w14:textId="17E9076A" w:rsidR="00FD12D5" w:rsidRPr="001F34F0" w:rsidRDefault="00FD12D5" w:rsidP="00FD12D5">
      <w:pPr>
        <w:keepNext/>
        <w:rPr>
          <w:rFonts w:ascii="Calibri" w:hAnsi="Calibri" w:cs="Calibri"/>
          <w:szCs w:val="22"/>
        </w:rPr>
      </w:pPr>
      <w:r w:rsidRPr="001F34F0">
        <w:rPr>
          <w:rFonts w:ascii="Calibri" w:hAnsi="Calibri" w:cs="Calibri"/>
          <w:szCs w:val="22"/>
        </w:rPr>
        <w:t xml:space="preserve">List all </w:t>
      </w:r>
      <w:r w:rsidR="006053FF" w:rsidRPr="001F34F0">
        <w:rPr>
          <w:rFonts w:ascii="Calibri" w:hAnsi="Calibri" w:cs="Calibri"/>
          <w:szCs w:val="22"/>
        </w:rPr>
        <w:t>current certification or license, if applicable</w:t>
      </w:r>
      <w:r w:rsidRPr="001F34F0">
        <w:rPr>
          <w:rFonts w:ascii="Calibri" w:hAnsi="Calibri" w:cs="Calibri"/>
          <w:szCs w:val="22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5"/>
        <w:gridCol w:w="2789"/>
        <w:gridCol w:w="1621"/>
        <w:gridCol w:w="2069"/>
      </w:tblGrid>
      <w:tr w:rsidR="006053FF" w:rsidRPr="001F34F0" w14:paraId="3E644A72" w14:textId="77777777" w:rsidTr="001F34F0">
        <w:trPr>
          <w:trHeight w:hRule="exact" w:val="320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35BDF3" w14:textId="6C193196" w:rsidR="006053FF" w:rsidRPr="001F34F0" w:rsidRDefault="006053FF" w:rsidP="00377553">
            <w:pPr>
              <w:jc w:val="center"/>
              <w:rPr>
                <w:rFonts w:ascii="Calibri" w:hAnsi="Calibri" w:cs="Calibri"/>
                <w:spacing w:val="-3"/>
                <w:szCs w:val="22"/>
              </w:rPr>
            </w:pPr>
            <w:r w:rsidRPr="001F34F0">
              <w:rPr>
                <w:rFonts w:ascii="Calibri" w:hAnsi="Calibri" w:cs="Calibri"/>
                <w:spacing w:val="-3"/>
                <w:szCs w:val="22"/>
              </w:rPr>
              <w:t>NAME OF CERTIFICATION/LICENSE</w:t>
            </w:r>
          </w:p>
        </w:tc>
        <w:tc>
          <w:tcPr>
            <w:tcW w:w="2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CE27640" w14:textId="1D9026F4" w:rsidR="006053FF" w:rsidRPr="001F34F0" w:rsidRDefault="006053FF" w:rsidP="00377553">
            <w:pPr>
              <w:jc w:val="center"/>
              <w:rPr>
                <w:rFonts w:ascii="Calibri" w:hAnsi="Calibri" w:cs="Calibri"/>
                <w:spacing w:val="-3"/>
                <w:szCs w:val="22"/>
              </w:rPr>
            </w:pPr>
            <w:r w:rsidRPr="001F34F0">
              <w:rPr>
                <w:rFonts w:ascii="Calibri" w:hAnsi="Calibri" w:cs="Calibri"/>
                <w:spacing w:val="-3"/>
                <w:szCs w:val="22"/>
              </w:rPr>
              <w:t>NAME OF ISSUING BODY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7F9B277" w14:textId="40E49B24" w:rsidR="006053FF" w:rsidRPr="001F34F0" w:rsidRDefault="006053FF" w:rsidP="00377553">
            <w:pPr>
              <w:jc w:val="center"/>
              <w:rPr>
                <w:rFonts w:ascii="Calibri" w:hAnsi="Calibri" w:cs="Calibri"/>
                <w:spacing w:val="-3"/>
                <w:szCs w:val="22"/>
              </w:rPr>
            </w:pPr>
            <w:r w:rsidRPr="001F34F0">
              <w:rPr>
                <w:rFonts w:ascii="Calibri" w:hAnsi="Calibri" w:cs="Calibri"/>
                <w:spacing w:val="-3"/>
                <w:szCs w:val="22"/>
              </w:rPr>
              <w:t>DATE ISSUED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140303B" w14:textId="056AC5FB" w:rsidR="006053FF" w:rsidRPr="001F34F0" w:rsidRDefault="006053FF" w:rsidP="00377553">
            <w:pPr>
              <w:jc w:val="center"/>
              <w:rPr>
                <w:rFonts w:ascii="Calibri" w:hAnsi="Calibri" w:cs="Calibri"/>
                <w:spacing w:val="-3"/>
                <w:szCs w:val="22"/>
              </w:rPr>
            </w:pPr>
            <w:r w:rsidRPr="001F34F0">
              <w:rPr>
                <w:rFonts w:ascii="Calibri" w:hAnsi="Calibri" w:cs="Calibri"/>
                <w:spacing w:val="-3"/>
                <w:szCs w:val="22"/>
              </w:rPr>
              <w:t>EXPIRATION DATE</w:t>
            </w:r>
          </w:p>
        </w:tc>
      </w:tr>
      <w:tr w:rsidR="006053FF" w:rsidRPr="001F34F0" w14:paraId="2BC4335E" w14:textId="77777777" w:rsidTr="001F34F0">
        <w:trPr>
          <w:trHeight w:val="348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1DAB33" w14:textId="77777777" w:rsidR="006053FF" w:rsidRPr="001F34F0" w:rsidRDefault="006053FF" w:rsidP="0037755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888C44B" w14:textId="2C991740" w:rsidR="006053FF" w:rsidRPr="001F34F0" w:rsidRDefault="006053FF" w:rsidP="0037755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1DF32A9" w14:textId="77777777" w:rsidR="006053FF" w:rsidRPr="001F34F0" w:rsidRDefault="006053FF" w:rsidP="0037755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AA746D4" w14:textId="77777777" w:rsidR="006053FF" w:rsidRPr="001F34F0" w:rsidRDefault="006053FF" w:rsidP="00377553">
            <w:pPr>
              <w:rPr>
                <w:rFonts w:ascii="Calibri" w:hAnsi="Calibri" w:cs="Calibri"/>
                <w:szCs w:val="22"/>
              </w:rPr>
            </w:pPr>
          </w:p>
        </w:tc>
      </w:tr>
      <w:tr w:rsidR="006053FF" w:rsidRPr="001F34F0" w14:paraId="192BA0DC" w14:textId="77777777" w:rsidTr="001F34F0">
        <w:trPr>
          <w:trHeight w:val="330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599B3B" w14:textId="77777777" w:rsidR="006053FF" w:rsidRPr="001F34F0" w:rsidRDefault="006053FF" w:rsidP="0037755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0F36CE0" w14:textId="694BA72F" w:rsidR="006053FF" w:rsidRPr="001F34F0" w:rsidRDefault="006053FF" w:rsidP="0037755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5A48B0B" w14:textId="77777777" w:rsidR="006053FF" w:rsidRPr="001F34F0" w:rsidRDefault="006053FF" w:rsidP="0037755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76EB48" w14:textId="77777777" w:rsidR="006053FF" w:rsidRPr="001F34F0" w:rsidRDefault="006053FF" w:rsidP="00377553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53B702A9" w14:textId="53F77F2B" w:rsidR="006E1A79" w:rsidRPr="005C2E07" w:rsidRDefault="006E1A79" w:rsidP="006E1A79">
      <w:pPr>
        <w:pStyle w:val="Heading1"/>
        <w:rPr>
          <w:rFonts w:ascii="Calibri" w:hAnsi="Calibri" w:cs="Calibri"/>
          <w:szCs w:val="22"/>
        </w:rPr>
      </w:pPr>
      <w:r w:rsidRPr="005C2E07">
        <w:rPr>
          <w:rFonts w:ascii="Calibri" w:hAnsi="Calibri" w:cs="Calibri"/>
          <w:szCs w:val="22"/>
        </w:rPr>
        <w:t>PROFESSIONAL EXPERIENCE:</w:t>
      </w:r>
    </w:p>
    <w:p w14:paraId="2EEDF7F2" w14:textId="77777777" w:rsidR="00E64FEB" w:rsidRPr="001F34F0" w:rsidRDefault="00E64FEB" w:rsidP="006E1A79">
      <w:pPr>
        <w:rPr>
          <w:rFonts w:ascii="Calibri" w:hAnsi="Calibri" w:cs="Calibri"/>
          <w:szCs w:val="22"/>
        </w:rPr>
      </w:pPr>
      <w:r w:rsidRPr="001F34F0">
        <w:rPr>
          <w:rFonts w:ascii="Calibri" w:hAnsi="Calibri" w:cs="Calibri"/>
          <w:szCs w:val="22"/>
        </w:rPr>
        <w:t>(Start with position held im</w:t>
      </w:r>
      <w:r w:rsidR="006E1A79" w:rsidRPr="001F34F0">
        <w:rPr>
          <w:rFonts w:ascii="Calibri" w:hAnsi="Calibri" w:cs="Calibri"/>
          <w:szCs w:val="22"/>
        </w:rPr>
        <w:t>mediately prior to present one)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19"/>
        <w:gridCol w:w="1494"/>
        <w:gridCol w:w="2806"/>
        <w:gridCol w:w="1494"/>
        <w:gridCol w:w="1581"/>
      </w:tblGrid>
      <w:tr w:rsidR="00E64FEB" w:rsidRPr="001F34F0" w14:paraId="7D475FAF" w14:textId="77777777" w:rsidTr="004A0FDE">
        <w:trPr>
          <w:trHeight w:hRule="exact" w:val="288"/>
        </w:trPr>
        <w:tc>
          <w:tcPr>
            <w:tcW w:w="3497" w:type="dxa"/>
            <w:vMerge w:val="restart"/>
            <w:vAlign w:val="bottom"/>
          </w:tcPr>
          <w:p w14:paraId="7A4DBDA0" w14:textId="77777777" w:rsidR="00E64FEB" w:rsidRPr="001F34F0" w:rsidRDefault="00E64FEB" w:rsidP="0093543F">
            <w:pPr>
              <w:jc w:val="center"/>
              <w:rPr>
                <w:rFonts w:ascii="Calibri" w:hAnsi="Calibri" w:cs="Calibri"/>
                <w:szCs w:val="22"/>
              </w:rPr>
            </w:pPr>
            <w:r w:rsidRPr="001F34F0">
              <w:rPr>
                <w:rFonts w:ascii="Calibri" w:hAnsi="Calibri" w:cs="Calibri"/>
                <w:szCs w:val="22"/>
              </w:rPr>
              <w:t>NAME OF ORGANIZATION</w:t>
            </w:r>
          </w:p>
        </w:tc>
        <w:tc>
          <w:tcPr>
            <w:tcW w:w="1525" w:type="dxa"/>
            <w:vMerge w:val="restart"/>
            <w:vAlign w:val="bottom"/>
          </w:tcPr>
          <w:p w14:paraId="1370A49B" w14:textId="77777777" w:rsidR="00E64FEB" w:rsidRPr="001F34F0" w:rsidRDefault="00E64FEB" w:rsidP="0093543F">
            <w:pPr>
              <w:jc w:val="center"/>
              <w:rPr>
                <w:rFonts w:ascii="Calibri" w:hAnsi="Calibri" w:cs="Calibri"/>
                <w:szCs w:val="22"/>
              </w:rPr>
            </w:pPr>
            <w:r w:rsidRPr="001F34F0">
              <w:rPr>
                <w:rFonts w:ascii="Calibri" w:hAnsi="Calibri" w:cs="Calibri"/>
                <w:szCs w:val="22"/>
              </w:rPr>
              <w:t>TITLE</w:t>
            </w:r>
          </w:p>
        </w:tc>
        <w:tc>
          <w:tcPr>
            <w:tcW w:w="2869" w:type="dxa"/>
            <w:vMerge w:val="restart"/>
            <w:vAlign w:val="bottom"/>
          </w:tcPr>
          <w:p w14:paraId="63677CFD" w14:textId="77777777" w:rsidR="00E64FEB" w:rsidRPr="001F34F0" w:rsidRDefault="00E64FEB" w:rsidP="0093543F">
            <w:pPr>
              <w:jc w:val="center"/>
              <w:rPr>
                <w:rFonts w:ascii="Calibri" w:hAnsi="Calibri" w:cs="Calibri"/>
                <w:szCs w:val="22"/>
              </w:rPr>
            </w:pPr>
            <w:r w:rsidRPr="001F34F0">
              <w:rPr>
                <w:rFonts w:ascii="Calibri" w:hAnsi="Calibri" w:cs="Calibri"/>
                <w:szCs w:val="22"/>
              </w:rPr>
              <w:t>NATURE OF DUTIES</w:t>
            </w:r>
          </w:p>
        </w:tc>
        <w:tc>
          <w:tcPr>
            <w:tcW w:w="3139" w:type="dxa"/>
            <w:gridSpan w:val="2"/>
            <w:vAlign w:val="bottom"/>
          </w:tcPr>
          <w:p w14:paraId="1432D5F9" w14:textId="77777777" w:rsidR="00E64FEB" w:rsidRPr="001F34F0" w:rsidRDefault="00E64FEB" w:rsidP="0093543F">
            <w:pPr>
              <w:jc w:val="center"/>
              <w:rPr>
                <w:rFonts w:ascii="Calibri" w:hAnsi="Calibri" w:cs="Calibri"/>
                <w:szCs w:val="22"/>
              </w:rPr>
            </w:pPr>
            <w:r w:rsidRPr="001F34F0">
              <w:rPr>
                <w:rFonts w:ascii="Calibri" w:hAnsi="Calibri" w:cs="Calibri"/>
                <w:szCs w:val="22"/>
              </w:rPr>
              <w:t>DATES</w:t>
            </w:r>
          </w:p>
        </w:tc>
      </w:tr>
      <w:tr w:rsidR="00E64FEB" w:rsidRPr="001F34F0" w14:paraId="264C88C6" w14:textId="77777777" w:rsidTr="004A0FDE">
        <w:trPr>
          <w:trHeight w:hRule="exact" w:val="288"/>
        </w:trPr>
        <w:tc>
          <w:tcPr>
            <w:tcW w:w="3497" w:type="dxa"/>
            <w:vMerge/>
          </w:tcPr>
          <w:p w14:paraId="362EBF8D" w14:textId="77777777" w:rsidR="00E64FEB" w:rsidRPr="001F34F0" w:rsidRDefault="00E64FEB" w:rsidP="0093543F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525" w:type="dxa"/>
            <w:vMerge/>
          </w:tcPr>
          <w:p w14:paraId="3A774B2E" w14:textId="77777777" w:rsidR="00E64FEB" w:rsidRPr="001F34F0" w:rsidRDefault="00E64FEB" w:rsidP="0093543F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869" w:type="dxa"/>
            <w:vMerge/>
          </w:tcPr>
          <w:p w14:paraId="0D8BFE14" w14:textId="77777777" w:rsidR="00E64FEB" w:rsidRPr="001F34F0" w:rsidRDefault="00E64FEB" w:rsidP="0093543F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525" w:type="dxa"/>
            <w:vAlign w:val="bottom"/>
          </w:tcPr>
          <w:p w14:paraId="4E9EFAFD" w14:textId="77777777" w:rsidR="00E64FEB" w:rsidRPr="001F34F0" w:rsidRDefault="00E64FEB" w:rsidP="0093543F">
            <w:pPr>
              <w:jc w:val="center"/>
              <w:rPr>
                <w:rFonts w:ascii="Calibri" w:hAnsi="Calibri" w:cs="Calibri"/>
                <w:szCs w:val="22"/>
              </w:rPr>
            </w:pPr>
            <w:r w:rsidRPr="001F34F0">
              <w:rPr>
                <w:rFonts w:ascii="Calibri" w:hAnsi="Calibri" w:cs="Calibri"/>
                <w:szCs w:val="22"/>
              </w:rPr>
              <w:t>FROM</w:t>
            </w:r>
          </w:p>
        </w:tc>
        <w:tc>
          <w:tcPr>
            <w:tcW w:w="1614" w:type="dxa"/>
            <w:vAlign w:val="bottom"/>
          </w:tcPr>
          <w:p w14:paraId="440F9ED1" w14:textId="77777777" w:rsidR="00E64FEB" w:rsidRPr="001F34F0" w:rsidRDefault="00E64FEB" w:rsidP="0093543F">
            <w:pPr>
              <w:jc w:val="center"/>
              <w:rPr>
                <w:rFonts w:ascii="Calibri" w:hAnsi="Calibri" w:cs="Calibri"/>
                <w:szCs w:val="22"/>
              </w:rPr>
            </w:pPr>
            <w:r w:rsidRPr="001F34F0">
              <w:rPr>
                <w:rFonts w:ascii="Calibri" w:hAnsi="Calibri" w:cs="Calibri"/>
                <w:szCs w:val="22"/>
              </w:rPr>
              <w:t>TO</w:t>
            </w:r>
          </w:p>
        </w:tc>
      </w:tr>
      <w:tr w:rsidR="00E64FEB" w:rsidRPr="001F34F0" w14:paraId="58D671DA" w14:textId="77777777" w:rsidTr="004A0FDE">
        <w:trPr>
          <w:trHeight w:hRule="exact" w:val="360"/>
        </w:trPr>
        <w:tc>
          <w:tcPr>
            <w:tcW w:w="3497" w:type="dxa"/>
            <w:tcMar>
              <w:left w:w="14" w:type="dxa"/>
              <w:right w:w="14" w:type="dxa"/>
            </w:tcMar>
            <w:vAlign w:val="bottom"/>
          </w:tcPr>
          <w:p w14:paraId="6127ED64" w14:textId="77777777" w:rsidR="00E64FEB" w:rsidRPr="001F34F0" w:rsidRDefault="00E64FEB" w:rsidP="0093543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525" w:type="dxa"/>
            <w:tcMar>
              <w:left w:w="14" w:type="dxa"/>
              <w:right w:w="14" w:type="dxa"/>
            </w:tcMar>
            <w:vAlign w:val="bottom"/>
          </w:tcPr>
          <w:p w14:paraId="53CB10E2" w14:textId="77777777" w:rsidR="00E64FEB" w:rsidRPr="001F34F0" w:rsidRDefault="00E64FEB" w:rsidP="0093543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869" w:type="dxa"/>
            <w:tcMar>
              <w:left w:w="14" w:type="dxa"/>
              <w:right w:w="14" w:type="dxa"/>
            </w:tcMar>
            <w:vAlign w:val="bottom"/>
          </w:tcPr>
          <w:p w14:paraId="30539C19" w14:textId="77777777" w:rsidR="00E64FEB" w:rsidRPr="001F34F0" w:rsidRDefault="00E64FEB" w:rsidP="0093543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525" w:type="dxa"/>
            <w:vAlign w:val="bottom"/>
          </w:tcPr>
          <w:p w14:paraId="12983770" w14:textId="77777777" w:rsidR="00E64FEB" w:rsidRPr="001F34F0" w:rsidRDefault="00E64FEB" w:rsidP="0093543F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614" w:type="dxa"/>
            <w:vAlign w:val="bottom"/>
          </w:tcPr>
          <w:p w14:paraId="74937AAF" w14:textId="77777777" w:rsidR="00E64FEB" w:rsidRPr="001F34F0" w:rsidRDefault="00E64FEB" w:rsidP="0093543F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E64FEB" w:rsidRPr="001F34F0" w14:paraId="4B15EC25" w14:textId="77777777" w:rsidTr="004A0FDE">
        <w:trPr>
          <w:trHeight w:hRule="exact" w:val="360"/>
        </w:trPr>
        <w:tc>
          <w:tcPr>
            <w:tcW w:w="3497" w:type="dxa"/>
            <w:tcMar>
              <w:left w:w="14" w:type="dxa"/>
              <w:right w:w="14" w:type="dxa"/>
            </w:tcMar>
            <w:vAlign w:val="bottom"/>
          </w:tcPr>
          <w:p w14:paraId="0F2E2F5B" w14:textId="77777777" w:rsidR="00E64FEB" w:rsidRPr="001F34F0" w:rsidRDefault="00E64FEB" w:rsidP="0093543F">
            <w:pPr>
              <w:rPr>
                <w:rFonts w:ascii="Calibri" w:hAnsi="Calibri" w:cs="Calibri"/>
                <w:szCs w:val="22"/>
              </w:rPr>
            </w:pPr>
          </w:p>
          <w:p w14:paraId="72B42FB2" w14:textId="77777777" w:rsidR="001F34F0" w:rsidRPr="001F34F0" w:rsidRDefault="001F34F0" w:rsidP="001F34F0">
            <w:pPr>
              <w:rPr>
                <w:rFonts w:ascii="Calibri" w:hAnsi="Calibri" w:cs="Calibri"/>
                <w:szCs w:val="22"/>
              </w:rPr>
            </w:pPr>
          </w:p>
          <w:p w14:paraId="01D00A78" w14:textId="77777777" w:rsidR="001F34F0" w:rsidRPr="001F34F0" w:rsidRDefault="001F34F0" w:rsidP="001F34F0">
            <w:pPr>
              <w:rPr>
                <w:rFonts w:ascii="Calibri" w:hAnsi="Calibri" w:cs="Calibri"/>
                <w:szCs w:val="22"/>
              </w:rPr>
            </w:pPr>
          </w:p>
          <w:p w14:paraId="7EEB7A0F" w14:textId="77777777" w:rsidR="001F34F0" w:rsidRPr="001F34F0" w:rsidRDefault="001F34F0" w:rsidP="001F34F0">
            <w:pPr>
              <w:rPr>
                <w:rFonts w:ascii="Calibri" w:hAnsi="Calibri" w:cs="Calibri"/>
                <w:szCs w:val="22"/>
              </w:rPr>
            </w:pPr>
          </w:p>
          <w:p w14:paraId="35DA8FCA" w14:textId="252E5E7C" w:rsidR="001F34F0" w:rsidRPr="001F34F0" w:rsidRDefault="001F34F0" w:rsidP="001F34F0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525" w:type="dxa"/>
            <w:tcMar>
              <w:left w:w="14" w:type="dxa"/>
              <w:right w:w="14" w:type="dxa"/>
            </w:tcMar>
            <w:vAlign w:val="bottom"/>
          </w:tcPr>
          <w:p w14:paraId="1CCAF8D3" w14:textId="77777777" w:rsidR="00E64FEB" w:rsidRPr="001F34F0" w:rsidRDefault="00E64FEB" w:rsidP="0093543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869" w:type="dxa"/>
            <w:tcMar>
              <w:left w:w="14" w:type="dxa"/>
              <w:right w:w="14" w:type="dxa"/>
            </w:tcMar>
            <w:vAlign w:val="bottom"/>
          </w:tcPr>
          <w:p w14:paraId="31B87239" w14:textId="77777777" w:rsidR="00E64FEB" w:rsidRPr="001F34F0" w:rsidRDefault="00E64FEB" w:rsidP="0093543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525" w:type="dxa"/>
            <w:vAlign w:val="bottom"/>
          </w:tcPr>
          <w:p w14:paraId="0C02B7B2" w14:textId="77777777" w:rsidR="00E64FEB" w:rsidRPr="001F34F0" w:rsidRDefault="00E64FEB" w:rsidP="0093543F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614" w:type="dxa"/>
            <w:vAlign w:val="bottom"/>
          </w:tcPr>
          <w:p w14:paraId="5F4DE9F9" w14:textId="77777777" w:rsidR="00E64FEB" w:rsidRPr="001F34F0" w:rsidRDefault="00E64FEB" w:rsidP="0093543F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E64FEB" w:rsidRPr="001F34F0" w14:paraId="16130223" w14:textId="77777777" w:rsidTr="004A0FDE">
        <w:trPr>
          <w:trHeight w:hRule="exact" w:val="360"/>
        </w:trPr>
        <w:tc>
          <w:tcPr>
            <w:tcW w:w="3497" w:type="dxa"/>
            <w:tcMar>
              <w:left w:w="14" w:type="dxa"/>
              <w:right w:w="14" w:type="dxa"/>
            </w:tcMar>
            <w:vAlign w:val="bottom"/>
          </w:tcPr>
          <w:p w14:paraId="2311167E" w14:textId="77777777" w:rsidR="00E64FEB" w:rsidRPr="001F34F0" w:rsidRDefault="00E64FEB" w:rsidP="0093543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525" w:type="dxa"/>
            <w:tcMar>
              <w:left w:w="14" w:type="dxa"/>
              <w:right w:w="14" w:type="dxa"/>
            </w:tcMar>
            <w:vAlign w:val="bottom"/>
          </w:tcPr>
          <w:p w14:paraId="6198AB73" w14:textId="77777777" w:rsidR="00E64FEB" w:rsidRPr="001F34F0" w:rsidRDefault="00E64FEB" w:rsidP="0093543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869" w:type="dxa"/>
            <w:tcMar>
              <w:left w:w="14" w:type="dxa"/>
              <w:right w:w="14" w:type="dxa"/>
            </w:tcMar>
            <w:vAlign w:val="bottom"/>
          </w:tcPr>
          <w:p w14:paraId="38F64626" w14:textId="77777777" w:rsidR="00E64FEB" w:rsidRPr="001F34F0" w:rsidRDefault="00E64FEB" w:rsidP="0093543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525" w:type="dxa"/>
            <w:vAlign w:val="bottom"/>
          </w:tcPr>
          <w:p w14:paraId="5AEE04CF" w14:textId="77777777" w:rsidR="00E64FEB" w:rsidRPr="001F34F0" w:rsidRDefault="00E64FEB" w:rsidP="0093543F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614" w:type="dxa"/>
            <w:vAlign w:val="bottom"/>
          </w:tcPr>
          <w:p w14:paraId="783B4D57" w14:textId="77777777" w:rsidR="00E64FEB" w:rsidRPr="001F34F0" w:rsidRDefault="00E64FEB" w:rsidP="0093543F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093627" w:rsidRPr="001F34F0" w14:paraId="61724D2D" w14:textId="77777777" w:rsidTr="004A0FDE">
        <w:trPr>
          <w:trHeight w:hRule="exact" w:val="360"/>
        </w:trPr>
        <w:tc>
          <w:tcPr>
            <w:tcW w:w="3497" w:type="dxa"/>
            <w:tcMar>
              <w:left w:w="14" w:type="dxa"/>
              <w:right w:w="14" w:type="dxa"/>
            </w:tcMar>
            <w:vAlign w:val="bottom"/>
          </w:tcPr>
          <w:p w14:paraId="7245B22F" w14:textId="77777777" w:rsidR="00093627" w:rsidRPr="001F34F0" w:rsidRDefault="00093627" w:rsidP="0093543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525" w:type="dxa"/>
            <w:tcMar>
              <w:left w:w="14" w:type="dxa"/>
              <w:right w:w="14" w:type="dxa"/>
            </w:tcMar>
            <w:vAlign w:val="bottom"/>
          </w:tcPr>
          <w:p w14:paraId="76D19B20" w14:textId="77777777" w:rsidR="00093627" w:rsidRPr="001F34F0" w:rsidRDefault="00093627" w:rsidP="0093543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869" w:type="dxa"/>
            <w:tcMar>
              <w:left w:w="14" w:type="dxa"/>
              <w:right w:w="14" w:type="dxa"/>
            </w:tcMar>
            <w:vAlign w:val="bottom"/>
          </w:tcPr>
          <w:p w14:paraId="623903BF" w14:textId="77777777" w:rsidR="00093627" w:rsidRPr="001F34F0" w:rsidRDefault="00093627" w:rsidP="0093543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525" w:type="dxa"/>
            <w:vAlign w:val="bottom"/>
          </w:tcPr>
          <w:p w14:paraId="4051B098" w14:textId="77777777" w:rsidR="00093627" w:rsidRPr="001F34F0" w:rsidRDefault="00093627" w:rsidP="0093543F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614" w:type="dxa"/>
            <w:vAlign w:val="bottom"/>
          </w:tcPr>
          <w:p w14:paraId="18F09AE0" w14:textId="77777777" w:rsidR="00093627" w:rsidRPr="001F34F0" w:rsidRDefault="00093627" w:rsidP="0093543F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7907B453" w14:textId="3834E647" w:rsidR="00E64FEB" w:rsidRPr="005C2E07" w:rsidRDefault="00B25474" w:rsidP="006E1A79">
      <w:pPr>
        <w:pStyle w:val="Heading1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TRAINING</w:t>
      </w:r>
      <w:r w:rsidR="00E64FEB" w:rsidRPr="005C2E07">
        <w:rPr>
          <w:rFonts w:ascii="Calibri" w:hAnsi="Calibri" w:cs="Calibri"/>
          <w:szCs w:val="22"/>
        </w:rPr>
        <w:t xml:space="preserve"> SESSIONS ATTENDED</w:t>
      </w:r>
      <w:r>
        <w:rPr>
          <w:rFonts w:ascii="Calibri" w:hAnsi="Calibri" w:cs="Calibri"/>
          <w:szCs w:val="22"/>
        </w:rPr>
        <w:t xml:space="preserve"> RELATED TO EFFECTIVE TEACHING</w:t>
      </w:r>
      <w:r w:rsidR="002404D7">
        <w:rPr>
          <w:rFonts w:ascii="Calibri" w:hAnsi="Calibri" w:cs="Calibri"/>
          <w:szCs w:val="22"/>
        </w:rPr>
        <w:t>*</w:t>
      </w:r>
      <w:r w:rsidR="00E64FEB" w:rsidRPr="005C2E07">
        <w:rPr>
          <w:rFonts w:ascii="Calibri" w:hAnsi="Calibri" w:cs="Calibri"/>
          <w:szCs w:val="22"/>
        </w:rPr>
        <w:t xml:space="preserve"> (during last 12 months):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001"/>
        <w:gridCol w:w="2930"/>
        <w:gridCol w:w="2930"/>
        <w:gridCol w:w="1933"/>
      </w:tblGrid>
      <w:tr w:rsidR="00E64FEB" w:rsidRPr="001F34F0" w14:paraId="7D4181C3" w14:textId="77777777" w:rsidTr="006E1A79">
        <w:tc>
          <w:tcPr>
            <w:tcW w:w="3078" w:type="dxa"/>
            <w:vAlign w:val="bottom"/>
          </w:tcPr>
          <w:p w14:paraId="379DD375" w14:textId="19B8A1A7" w:rsidR="00E64FEB" w:rsidRPr="001F34F0" w:rsidRDefault="00E64FEB" w:rsidP="004A0FDE">
            <w:pPr>
              <w:keepNext/>
              <w:jc w:val="center"/>
              <w:rPr>
                <w:rFonts w:ascii="Calibri" w:hAnsi="Calibri" w:cs="Calibri"/>
                <w:szCs w:val="22"/>
              </w:rPr>
            </w:pPr>
            <w:r w:rsidRPr="001F34F0">
              <w:rPr>
                <w:rFonts w:ascii="Calibri" w:hAnsi="Calibri" w:cs="Calibri"/>
                <w:szCs w:val="22"/>
              </w:rPr>
              <w:t>NAME(S) OF PRESENTER</w:t>
            </w:r>
            <w:r w:rsidR="004C5D9A">
              <w:rPr>
                <w:rFonts w:ascii="Calibri" w:hAnsi="Calibri" w:cs="Calibri"/>
                <w:szCs w:val="22"/>
              </w:rPr>
              <w:t>/ DELIVERING ORGANIZATION</w:t>
            </w:r>
          </w:p>
        </w:tc>
        <w:tc>
          <w:tcPr>
            <w:tcW w:w="3006" w:type="dxa"/>
            <w:vAlign w:val="bottom"/>
          </w:tcPr>
          <w:p w14:paraId="3CC5FA5C" w14:textId="7800AFF2" w:rsidR="00E64FEB" w:rsidRPr="001F34F0" w:rsidRDefault="00E64FEB" w:rsidP="004A0FDE">
            <w:pPr>
              <w:keepNext/>
              <w:jc w:val="center"/>
              <w:rPr>
                <w:rFonts w:ascii="Calibri" w:hAnsi="Calibri" w:cs="Calibri"/>
                <w:szCs w:val="22"/>
              </w:rPr>
            </w:pPr>
            <w:r w:rsidRPr="001F34F0">
              <w:rPr>
                <w:rFonts w:ascii="Calibri" w:hAnsi="Calibri" w:cs="Calibri"/>
                <w:szCs w:val="22"/>
              </w:rPr>
              <w:t>TOPIC(S)</w:t>
            </w:r>
            <w:r w:rsidR="001F34F0" w:rsidRPr="001F34F0">
              <w:rPr>
                <w:rFonts w:ascii="Calibri" w:hAnsi="Calibri" w:cs="Calibri"/>
                <w:szCs w:val="22"/>
              </w:rPr>
              <w:t>*</w:t>
            </w:r>
            <w:r w:rsidRPr="001F34F0">
              <w:rPr>
                <w:rFonts w:ascii="Calibri" w:hAnsi="Calibri" w:cs="Calibri"/>
                <w:szCs w:val="22"/>
              </w:rPr>
              <w:t xml:space="preserve"> </w:t>
            </w:r>
          </w:p>
        </w:tc>
        <w:tc>
          <w:tcPr>
            <w:tcW w:w="3006" w:type="dxa"/>
            <w:vAlign w:val="bottom"/>
          </w:tcPr>
          <w:p w14:paraId="12226082" w14:textId="77777777" w:rsidR="00E64FEB" w:rsidRPr="001F34F0" w:rsidRDefault="00E64FEB" w:rsidP="004A0FDE">
            <w:pPr>
              <w:keepNext/>
              <w:jc w:val="center"/>
              <w:rPr>
                <w:rFonts w:ascii="Calibri" w:hAnsi="Calibri" w:cs="Calibri"/>
                <w:szCs w:val="22"/>
              </w:rPr>
            </w:pPr>
            <w:r w:rsidRPr="001F34F0">
              <w:rPr>
                <w:rFonts w:ascii="Calibri" w:hAnsi="Calibri" w:cs="Calibri"/>
                <w:szCs w:val="22"/>
              </w:rPr>
              <w:t>LOCATION</w:t>
            </w:r>
          </w:p>
        </w:tc>
        <w:tc>
          <w:tcPr>
            <w:tcW w:w="1980" w:type="dxa"/>
            <w:vAlign w:val="bottom"/>
          </w:tcPr>
          <w:p w14:paraId="4BDD20D6" w14:textId="631656D7" w:rsidR="00E64FEB" w:rsidRPr="001F34F0" w:rsidRDefault="00E64FEB" w:rsidP="004A0FDE">
            <w:pPr>
              <w:keepNext/>
              <w:jc w:val="center"/>
              <w:rPr>
                <w:rFonts w:ascii="Calibri" w:hAnsi="Calibri" w:cs="Calibri"/>
                <w:szCs w:val="22"/>
              </w:rPr>
            </w:pPr>
            <w:r w:rsidRPr="001F34F0">
              <w:rPr>
                <w:rFonts w:ascii="Calibri" w:hAnsi="Calibri" w:cs="Calibri"/>
                <w:szCs w:val="22"/>
              </w:rPr>
              <w:t>DATE ATTENDED</w:t>
            </w:r>
            <w:r w:rsidR="00370D7B">
              <w:rPr>
                <w:rFonts w:ascii="Calibri" w:hAnsi="Calibri" w:cs="Calibri"/>
                <w:szCs w:val="22"/>
              </w:rPr>
              <w:t>/ COMPLETED</w:t>
            </w:r>
          </w:p>
        </w:tc>
      </w:tr>
      <w:tr w:rsidR="00BB1816" w:rsidRPr="001F34F0" w14:paraId="20C9AD68" w14:textId="77777777" w:rsidTr="006E1A79">
        <w:trPr>
          <w:trHeight w:val="336"/>
        </w:trPr>
        <w:tc>
          <w:tcPr>
            <w:tcW w:w="3078" w:type="dxa"/>
            <w:vAlign w:val="bottom"/>
          </w:tcPr>
          <w:p w14:paraId="551C15BE" w14:textId="77777777" w:rsidR="00BB1816" w:rsidRPr="001F34F0" w:rsidRDefault="00BB1816" w:rsidP="006E1A7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006" w:type="dxa"/>
            <w:vAlign w:val="bottom"/>
          </w:tcPr>
          <w:p w14:paraId="317AF643" w14:textId="77777777" w:rsidR="006E1A79" w:rsidRPr="001F34F0" w:rsidRDefault="006E1A79" w:rsidP="006E1A7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006" w:type="dxa"/>
            <w:vAlign w:val="bottom"/>
          </w:tcPr>
          <w:p w14:paraId="554632D1" w14:textId="77777777" w:rsidR="00BB1816" w:rsidRPr="001F34F0" w:rsidRDefault="00BB1816" w:rsidP="0093543F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01186AE6" w14:textId="77777777" w:rsidR="00BB1816" w:rsidRPr="001F34F0" w:rsidRDefault="00BB1816" w:rsidP="0093543F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E64FEB" w:rsidRPr="001F34F0" w14:paraId="51F7A003" w14:textId="77777777" w:rsidTr="006E1A79">
        <w:trPr>
          <w:trHeight w:hRule="exact" w:val="360"/>
        </w:trPr>
        <w:tc>
          <w:tcPr>
            <w:tcW w:w="3078" w:type="dxa"/>
            <w:tcMar>
              <w:left w:w="14" w:type="dxa"/>
              <w:right w:w="14" w:type="dxa"/>
            </w:tcMar>
            <w:vAlign w:val="bottom"/>
          </w:tcPr>
          <w:p w14:paraId="740E3CEE" w14:textId="77777777" w:rsidR="00E64FEB" w:rsidRPr="001F34F0" w:rsidRDefault="00E64FEB" w:rsidP="0093543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006" w:type="dxa"/>
            <w:tcMar>
              <w:left w:w="14" w:type="dxa"/>
              <w:right w:w="14" w:type="dxa"/>
            </w:tcMar>
            <w:vAlign w:val="bottom"/>
          </w:tcPr>
          <w:p w14:paraId="61446D1C" w14:textId="77777777" w:rsidR="00E64FEB" w:rsidRPr="001F34F0" w:rsidRDefault="00E64FEB" w:rsidP="0093543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006" w:type="dxa"/>
            <w:tcMar>
              <w:left w:w="14" w:type="dxa"/>
              <w:right w:w="14" w:type="dxa"/>
            </w:tcMar>
            <w:vAlign w:val="bottom"/>
          </w:tcPr>
          <w:p w14:paraId="191AA9F5" w14:textId="77777777" w:rsidR="00E64FEB" w:rsidRPr="001F34F0" w:rsidRDefault="00E64FEB" w:rsidP="0093543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980" w:type="dxa"/>
            <w:tcMar>
              <w:left w:w="14" w:type="dxa"/>
              <w:right w:w="14" w:type="dxa"/>
            </w:tcMar>
            <w:vAlign w:val="bottom"/>
          </w:tcPr>
          <w:p w14:paraId="2EF6ED3A" w14:textId="77777777" w:rsidR="00E64FEB" w:rsidRPr="001F34F0" w:rsidRDefault="00E64FEB" w:rsidP="0093543F">
            <w:pPr>
              <w:rPr>
                <w:rFonts w:ascii="Calibri" w:hAnsi="Calibri" w:cs="Calibri"/>
                <w:szCs w:val="22"/>
              </w:rPr>
            </w:pPr>
          </w:p>
        </w:tc>
      </w:tr>
      <w:tr w:rsidR="00E64FEB" w:rsidRPr="001F34F0" w14:paraId="78963893" w14:textId="77777777" w:rsidTr="006E1A79">
        <w:trPr>
          <w:trHeight w:hRule="exact" w:val="360"/>
        </w:trPr>
        <w:tc>
          <w:tcPr>
            <w:tcW w:w="3078" w:type="dxa"/>
            <w:tcMar>
              <w:left w:w="14" w:type="dxa"/>
              <w:right w:w="14" w:type="dxa"/>
            </w:tcMar>
            <w:vAlign w:val="bottom"/>
          </w:tcPr>
          <w:p w14:paraId="23C27A0B" w14:textId="77777777" w:rsidR="00E64FEB" w:rsidRPr="001F34F0" w:rsidRDefault="00E64FEB" w:rsidP="0093543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006" w:type="dxa"/>
            <w:tcMar>
              <w:left w:w="14" w:type="dxa"/>
              <w:right w:w="14" w:type="dxa"/>
            </w:tcMar>
            <w:vAlign w:val="bottom"/>
          </w:tcPr>
          <w:p w14:paraId="76D0C17F" w14:textId="77777777" w:rsidR="00E64FEB" w:rsidRPr="001F34F0" w:rsidRDefault="00E64FEB" w:rsidP="0093543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006" w:type="dxa"/>
            <w:tcMar>
              <w:left w:w="14" w:type="dxa"/>
              <w:right w:w="14" w:type="dxa"/>
            </w:tcMar>
            <w:vAlign w:val="bottom"/>
          </w:tcPr>
          <w:p w14:paraId="419C2C9B" w14:textId="77777777" w:rsidR="00E64FEB" w:rsidRPr="001F34F0" w:rsidRDefault="00E64FEB" w:rsidP="0093543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980" w:type="dxa"/>
            <w:tcMar>
              <w:left w:w="14" w:type="dxa"/>
              <w:right w:w="14" w:type="dxa"/>
            </w:tcMar>
            <w:vAlign w:val="bottom"/>
          </w:tcPr>
          <w:p w14:paraId="1F681FBC" w14:textId="77777777" w:rsidR="00E64FEB" w:rsidRPr="001F34F0" w:rsidRDefault="00E64FEB" w:rsidP="0093543F">
            <w:pPr>
              <w:rPr>
                <w:rFonts w:ascii="Calibri" w:hAnsi="Calibri" w:cs="Calibri"/>
                <w:szCs w:val="22"/>
              </w:rPr>
            </w:pPr>
          </w:p>
        </w:tc>
      </w:tr>
      <w:tr w:rsidR="00E64FEB" w:rsidRPr="001F34F0" w14:paraId="7A01EC48" w14:textId="77777777" w:rsidTr="006E1A79">
        <w:trPr>
          <w:trHeight w:hRule="exact" w:val="360"/>
        </w:trPr>
        <w:tc>
          <w:tcPr>
            <w:tcW w:w="3078" w:type="dxa"/>
            <w:tcMar>
              <w:left w:w="14" w:type="dxa"/>
              <w:right w:w="14" w:type="dxa"/>
            </w:tcMar>
            <w:vAlign w:val="bottom"/>
          </w:tcPr>
          <w:p w14:paraId="360551F8" w14:textId="77777777" w:rsidR="00E64FEB" w:rsidRPr="001F34F0" w:rsidRDefault="00E64FEB" w:rsidP="0093543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006" w:type="dxa"/>
            <w:tcMar>
              <w:left w:w="14" w:type="dxa"/>
              <w:right w:w="14" w:type="dxa"/>
            </w:tcMar>
            <w:vAlign w:val="bottom"/>
          </w:tcPr>
          <w:p w14:paraId="05266699" w14:textId="77777777" w:rsidR="00E64FEB" w:rsidRPr="001F34F0" w:rsidRDefault="00E64FEB" w:rsidP="0093543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006" w:type="dxa"/>
            <w:tcMar>
              <w:left w:w="14" w:type="dxa"/>
              <w:right w:w="14" w:type="dxa"/>
            </w:tcMar>
            <w:vAlign w:val="bottom"/>
          </w:tcPr>
          <w:p w14:paraId="2D3AA458" w14:textId="77777777" w:rsidR="00E64FEB" w:rsidRPr="001F34F0" w:rsidRDefault="00E64FEB" w:rsidP="0093543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980" w:type="dxa"/>
            <w:tcMar>
              <w:left w:w="14" w:type="dxa"/>
              <w:right w:w="14" w:type="dxa"/>
            </w:tcMar>
            <w:vAlign w:val="bottom"/>
          </w:tcPr>
          <w:p w14:paraId="3DBF969D" w14:textId="77777777" w:rsidR="00E64FEB" w:rsidRPr="001F34F0" w:rsidRDefault="00E64FEB" w:rsidP="0093543F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1760E4EC" w14:textId="60730BA1" w:rsidR="001F34F0" w:rsidRPr="001F34F0" w:rsidRDefault="001F34F0" w:rsidP="001F34F0">
      <w:pPr>
        <w:rPr>
          <w:rFonts w:ascii="Calibri" w:hAnsi="Calibri" w:cs="Calibri"/>
          <w:szCs w:val="22"/>
        </w:rPr>
      </w:pPr>
      <w:r w:rsidRPr="001F34F0">
        <w:rPr>
          <w:rFonts w:ascii="Calibri" w:hAnsi="Calibri" w:cs="Calibri"/>
          <w:szCs w:val="22"/>
        </w:rPr>
        <w:t>*</w:t>
      </w:r>
      <w:r w:rsidR="002404D7">
        <w:rPr>
          <w:rFonts w:ascii="Calibri" w:hAnsi="Calibri" w:cs="Calibri"/>
          <w:szCs w:val="22"/>
        </w:rPr>
        <w:t>Formerly known as i</w:t>
      </w:r>
      <w:r w:rsidRPr="001F34F0">
        <w:rPr>
          <w:rFonts w:ascii="Calibri" w:hAnsi="Calibri" w:cs="Calibri"/>
          <w:szCs w:val="22"/>
        </w:rPr>
        <w:t xml:space="preserve">n-service </w:t>
      </w:r>
      <w:proofErr w:type="gramStart"/>
      <w:r w:rsidR="005C2E07">
        <w:rPr>
          <w:rFonts w:ascii="Calibri" w:hAnsi="Calibri" w:cs="Calibri"/>
          <w:szCs w:val="22"/>
        </w:rPr>
        <w:t>trainings</w:t>
      </w:r>
      <w:proofErr w:type="gramEnd"/>
      <w:r w:rsidRPr="001F34F0">
        <w:rPr>
          <w:rFonts w:ascii="Calibri" w:hAnsi="Calibri" w:cs="Calibri"/>
          <w:szCs w:val="22"/>
        </w:rPr>
        <w:t>.</w:t>
      </w:r>
    </w:p>
    <w:p w14:paraId="4733F541" w14:textId="4D6ADB03" w:rsidR="00E64FEB" w:rsidRPr="005C2E07" w:rsidRDefault="00E64FEB" w:rsidP="001F34F0">
      <w:pPr>
        <w:pStyle w:val="Heading1"/>
        <w:rPr>
          <w:rFonts w:ascii="Calibri" w:hAnsi="Calibri" w:cs="Calibri"/>
          <w:szCs w:val="22"/>
        </w:rPr>
      </w:pPr>
      <w:r w:rsidRPr="005C2E07">
        <w:rPr>
          <w:rFonts w:ascii="Calibri" w:hAnsi="Calibri" w:cs="Calibri"/>
          <w:szCs w:val="22"/>
        </w:rPr>
        <w:t>PROFESSIONAL EDUCATIONAL DEVELOPMENT (during last 12 months):</w:t>
      </w:r>
    </w:p>
    <w:tbl>
      <w:tblPr>
        <w:tblW w:w="10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65"/>
        <w:gridCol w:w="3516"/>
        <w:gridCol w:w="2154"/>
        <w:gridCol w:w="2315"/>
      </w:tblGrid>
      <w:tr w:rsidR="00E64FEB" w:rsidRPr="001F34F0" w14:paraId="043AC1ED" w14:textId="77777777" w:rsidTr="00334AFF">
        <w:trPr>
          <w:trHeight w:val="346"/>
          <w:jc w:val="center"/>
        </w:trPr>
        <w:tc>
          <w:tcPr>
            <w:tcW w:w="2865" w:type="dxa"/>
            <w:tcMar>
              <w:left w:w="14" w:type="dxa"/>
              <w:right w:w="14" w:type="dxa"/>
            </w:tcMar>
            <w:vAlign w:val="bottom"/>
          </w:tcPr>
          <w:p w14:paraId="2F548A24" w14:textId="77777777" w:rsidR="00E64FEB" w:rsidRPr="001F34F0" w:rsidRDefault="00E64FEB" w:rsidP="006E1A79">
            <w:pPr>
              <w:jc w:val="center"/>
              <w:rPr>
                <w:rFonts w:ascii="Calibri" w:hAnsi="Calibri" w:cs="Calibri"/>
                <w:szCs w:val="22"/>
              </w:rPr>
            </w:pPr>
            <w:r w:rsidRPr="001F34F0">
              <w:rPr>
                <w:rFonts w:ascii="Calibri" w:hAnsi="Calibri" w:cs="Calibri"/>
                <w:szCs w:val="22"/>
              </w:rPr>
              <w:t>ACTIVITY</w:t>
            </w:r>
            <w:r w:rsidR="00487948" w:rsidRPr="001F34F0">
              <w:rPr>
                <w:rFonts w:ascii="Calibri" w:hAnsi="Calibri" w:cs="Calibri"/>
                <w:szCs w:val="22"/>
              </w:rPr>
              <w:t>*</w:t>
            </w:r>
          </w:p>
        </w:tc>
        <w:tc>
          <w:tcPr>
            <w:tcW w:w="3516" w:type="dxa"/>
            <w:shd w:val="clear" w:color="auto" w:fill="auto"/>
            <w:tcMar>
              <w:left w:w="14" w:type="dxa"/>
              <w:right w:w="14" w:type="dxa"/>
            </w:tcMar>
            <w:vAlign w:val="bottom"/>
          </w:tcPr>
          <w:p w14:paraId="59446483" w14:textId="77777777" w:rsidR="00E64FEB" w:rsidRPr="001F34F0" w:rsidRDefault="00E64FEB" w:rsidP="0093543F">
            <w:pPr>
              <w:jc w:val="center"/>
              <w:rPr>
                <w:rFonts w:ascii="Calibri" w:hAnsi="Calibri" w:cs="Calibri"/>
                <w:szCs w:val="22"/>
              </w:rPr>
            </w:pPr>
            <w:r w:rsidRPr="001F34F0">
              <w:rPr>
                <w:rFonts w:ascii="Calibri" w:hAnsi="Calibri" w:cs="Calibri"/>
                <w:szCs w:val="22"/>
              </w:rPr>
              <w:t>TITLE/TOPIC/COURSE</w:t>
            </w:r>
          </w:p>
        </w:tc>
        <w:tc>
          <w:tcPr>
            <w:tcW w:w="2154" w:type="dxa"/>
            <w:shd w:val="clear" w:color="auto" w:fill="auto"/>
            <w:tcMar>
              <w:left w:w="14" w:type="dxa"/>
              <w:right w:w="14" w:type="dxa"/>
            </w:tcMar>
            <w:vAlign w:val="bottom"/>
          </w:tcPr>
          <w:p w14:paraId="2FD0E2D6" w14:textId="77777777" w:rsidR="00E64FEB" w:rsidRPr="001F34F0" w:rsidRDefault="00E64FEB" w:rsidP="0093543F">
            <w:pPr>
              <w:jc w:val="center"/>
              <w:rPr>
                <w:rFonts w:ascii="Calibri" w:hAnsi="Calibri" w:cs="Calibri"/>
                <w:szCs w:val="22"/>
              </w:rPr>
            </w:pPr>
            <w:r w:rsidRPr="001F34F0">
              <w:rPr>
                <w:rFonts w:ascii="Calibri" w:hAnsi="Calibri" w:cs="Calibri"/>
                <w:szCs w:val="22"/>
              </w:rPr>
              <w:t>DATE(S)</w:t>
            </w:r>
          </w:p>
        </w:tc>
        <w:tc>
          <w:tcPr>
            <w:tcW w:w="2315" w:type="dxa"/>
            <w:tcMar>
              <w:left w:w="14" w:type="dxa"/>
              <w:right w:w="14" w:type="dxa"/>
            </w:tcMar>
            <w:vAlign w:val="bottom"/>
          </w:tcPr>
          <w:p w14:paraId="7B9AFF22" w14:textId="77777777" w:rsidR="00E64FEB" w:rsidRPr="001F34F0" w:rsidRDefault="00E64FEB" w:rsidP="0093543F">
            <w:pPr>
              <w:jc w:val="center"/>
              <w:rPr>
                <w:rFonts w:ascii="Calibri" w:hAnsi="Calibri" w:cs="Calibri"/>
                <w:szCs w:val="22"/>
              </w:rPr>
            </w:pPr>
            <w:r w:rsidRPr="001F34F0">
              <w:rPr>
                <w:rFonts w:ascii="Calibri" w:hAnsi="Calibri" w:cs="Calibri"/>
                <w:szCs w:val="22"/>
              </w:rPr>
              <w:t>LOCATION</w:t>
            </w:r>
          </w:p>
        </w:tc>
      </w:tr>
      <w:tr w:rsidR="00E64FEB" w:rsidRPr="001F34F0" w14:paraId="7BF01682" w14:textId="77777777" w:rsidTr="00334AFF">
        <w:trPr>
          <w:trHeight w:hRule="exact" w:val="360"/>
          <w:jc w:val="center"/>
        </w:trPr>
        <w:tc>
          <w:tcPr>
            <w:tcW w:w="2865" w:type="dxa"/>
            <w:tcMar>
              <w:left w:w="14" w:type="dxa"/>
              <w:right w:w="14" w:type="dxa"/>
            </w:tcMar>
            <w:vAlign w:val="bottom"/>
          </w:tcPr>
          <w:p w14:paraId="5D2E5D43" w14:textId="77777777" w:rsidR="00E64FEB" w:rsidRPr="001F34F0" w:rsidRDefault="00E64FEB" w:rsidP="0093543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516" w:type="dxa"/>
            <w:shd w:val="clear" w:color="auto" w:fill="auto"/>
            <w:tcMar>
              <w:left w:w="14" w:type="dxa"/>
              <w:right w:w="14" w:type="dxa"/>
            </w:tcMar>
            <w:vAlign w:val="bottom"/>
          </w:tcPr>
          <w:p w14:paraId="56BCCE12" w14:textId="77777777" w:rsidR="00E64FEB" w:rsidRPr="001F34F0" w:rsidRDefault="00E64FEB" w:rsidP="0093543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154" w:type="dxa"/>
            <w:shd w:val="clear" w:color="auto" w:fill="auto"/>
            <w:tcMar>
              <w:left w:w="14" w:type="dxa"/>
              <w:right w:w="14" w:type="dxa"/>
            </w:tcMar>
            <w:vAlign w:val="bottom"/>
          </w:tcPr>
          <w:p w14:paraId="243A769C" w14:textId="77777777" w:rsidR="00E64FEB" w:rsidRPr="001F34F0" w:rsidRDefault="00E64FEB" w:rsidP="0093543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315" w:type="dxa"/>
            <w:tcMar>
              <w:left w:w="14" w:type="dxa"/>
              <w:right w:w="14" w:type="dxa"/>
            </w:tcMar>
            <w:vAlign w:val="bottom"/>
          </w:tcPr>
          <w:p w14:paraId="71E511FD" w14:textId="77777777" w:rsidR="00E64FEB" w:rsidRPr="001F34F0" w:rsidRDefault="00E64FEB" w:rsidP="0093543F">
            <w:pPr>
              <w:rPr>
                <w:rFonts w:ascii="Calibri" w:hAnsi="Calibri" w:cs="Calibri"/>
                <w:szCs w:val="22"/>
              </w:rPr>
            </w:pPr>
          </w:p>
        </w:tc>
      </w:tr>
      <w:tr w:rsidR="00E64FEB" w:rsidRPr="001F34F0" w14:paraId="450BB72C" w14:textId="77777777" w:rsidTr="00334AFF">
        <w:trPr>
          <w:trHeight w:hRule="exact" w:val="360"/>
          <w:jc w:val="center"/>
        </w:trPr>
        <w:tc>
          <w:tcPr>
            <w:tcW w:w="2865" w:type="dxa"/>
            <w:tcMar>
              <w:left w:w="14" w:type="dxa"/>
              <w:right w:w="14" w:type="dxa"/>
            </w:tcMar>
            <w:vAlign w:val="bottom"/>
          </w:tcPr>
          <w:p w14:paraId="449C8651" w14:textId="77777777" w:rsidR="00E64FEB" w:rsidRPr="001F34F0" w:rsidRDefault="00E64FEB" w:rsidP="0093543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516" w:type="dxa"/>
            <w:shd w:val="clear" w:color="auto" w:fill="auto"/>
            <w:tcMar>
              <w:left w:w="14" w:type="dxa"/>
              <w:right w:w="14" w:type="dxa"/>
            </w:tcMar>
            <w:vAlign w:val="bottom"/>
          </w:tcPr>
          <w:p w14:paraId="43D9AC77" w14:textId="77777777" w:rsidR="00E64FEB" w:rsidRPr="001F34F0" w:rsidRDefault="00E64FEB" w:rsidP="0093543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154" w:type="dxa"/>
            <w:shd w:val="clear" w:color="auto" w:fill="auto"/>
            <w:tcMar>
              <w:left w:w="14" w:type="dxa"/>
              <w:right w:w="14" w:type="dxa"/>
            </w:tcMar>
            <w:vAlign w:val="bottom"/>
          </w:tcPr>
          <w:p w14:paraId="10BA1F4F" w14:textId="77777777" w:rsidR="00E64FEB" w:rsidRPr="001F34F0" w:rsidRDefault="00E64FEB" w:rsidP="0093543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315" w:type="dxa"/>
            <w:tcMar>
              <w:left w:w="14" w:type="dxa"/>
              <w:right w:w="14" w:type="dxa"/>
            </w:tcMar>
            <w:vAlign w:val="bottom"/>
          </w:tcPr>
          <w:p w14:paraId="4F4FD784" w14:textId="77777777" w:rsidR="00E64FEB" w:rsidRPr="001F34F0" w:rsidRDefault="00E64FEB" w:rsidP="0093543F">
            <w:pPr>
              <w:rPr>
                <w:rFonts w:ascii="Calibri" w:hAnsi="Calibri" w:cs="Calibri"/>
                <w:szCs w:val="22"/>
              </w:rPr>
            </w:pPr>
          </w:p>
        </w:tc>
      </w:tr>
      <w:tr w:rsidR="00423A98" w:rsidRPr="001F34F0" w14:paraId="6B700ABD" w14:textId="77777777" w:rsidTr="00334AFF">
        <w:trPr>
          <w:trHeight w:hRule="exact" w:val="360"/>
          <w:jc w:val="center"/>
        </w:trPr>
        <w:tc>
          <w:tcPr>
            <w:tcW w:w="2865" w:type="dxa"/>
            <w:tcMar>
              <w:left w:w="14" w:type="dxa"/>
              <w:right w:w="14" w:type="dxa"/>
            </w:tcMar>
            <w:vAlign w:val="bottom"/>
          </w:tcPr>
          <w:p w14:paraId="6D7EF31D" w14:textId="77777777" w:rsidR="00423A98" w:rsidRPr="001F34F0" w:rsidRDefault="00423A98" w:rsidP="0093543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516" w:type="dxa"/>
            <w:shd w:val="clear" w:color="auto" w:fill="auto"/>
            <w:tcMar>
              <w:left w:w="14" w:type="dxa"/>
              <w:right w:w="14" w:type="dxa"/>
            </w:tcMar>
            <w:vAlign w:val="bottom"/>
          </w:tcPr>
          <w:p w14:paraId="3A41A176" w14:textId="77777777" w:rsidR="00423A98" w:rsidRPr="001F34F0" w:rsidRDefault="00423A98" w:rsidP="0093543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154" w:type="dxa"/>
            <w:shd w:val="clear" w:color="auto" w:fill="auto"/>
            <w:tcMar>
              <w:left w:w="14" w:type="dxa"/>
              <w:right w:w="14" w:type="dxa"/>
            </w:tcMar>
            <w:vAlign w:val="bottom"/>
          </w:tcPr>
          <w:p w14:paraId="02DC0483" w14:textId="77777777" w:rsidR="00423A98" w:rsidRPr="001F34F0" w:rsidRDefault="00423A98" w:rsidP="0093543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315" w:type="dxa"/>
            <w:tcMar>
              <w:left w:w="14" w:type="dxa"/>
              <w:right w:w="14" w:type="dxa"/>
            </w:tcMar>
            <w:vAlign w:val="bottom"/>
          </w:tcPr>
          <w:p w14:paraId="4DA5C47F" w14:textId="77777777" w:rsidR="00423A98" w:rsidRPr="001F34F0" w:rsidRDefault="00423A98" w:rsidP="0093543F">
            <w:pPr>
              <w:rPr>
                <w:rFonts w:ascii="Calibri" w:hAnsi="Calibri" w:cs="Calibri"/>
                <w:szCs w:val="22"/>
              </w:rPr>
            </w:pPr>
          </w:p>
        </w:tc>
      </w:tr>
      <w:tr w:rsidR="00E64FEB" w:rsidRPr="001F34F0" w14:paraId="187347F9" w14:textId="77777777" w:rsidTr="00334AFF">
        <w:trPr>
          <w:trHeight w:hRule="exact" w:val="360"/>
          <w:jc w:val="center"/>
        </w:trPr>
        <w:tc>
          <w:tcPr>
            <w:tcW w:w="2865" w:type="dxa"/>
            <w:tcMar>
              <w:left w:w="14" w:type="dxa"/>
              <w:right w:w="14" w:type="dxa"/>
            </w:tcMar>
            <w:vAlign w:val="bottom"/>
          </w:tcPr>
          <w:p w14:paraId="4458D3E5" w14:textId="77777777" w:rsidR="00E64FEB" w:rsidRPr="001F34F0" w:rsidRDefault="00E64FEB" w:rsidP="0093543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516" w:type="dxa"/>
            <w:shd w:val="clear" w:color="auto" w:fill="auto"/>
            <w:tcMar>
              <w:left w:w="14" w:type="dxa"/>
              <w:right w:w="14" w:type="dxa"/>
            </w:tcMar>
            <w:vAlign w:val="bottom"/>
          </w:tcPr>
          <w:p w14:paraId="1EC5CCF0" w14:textId="77777777" w:rsidR="00E64FEB" w:rsidRPr="001F34F0" w:rsidRDefault="00E64FEB" w:rsidP="0093543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154" w:type="dxa"/>
            <w:shd w:val="clear" w:color="auto" w:fill="auto"/>
            <w:tcMar>
              <w:left w:w="14" w:type="dxa"/>
              <w:right w:w="14" w:type="dxa"/>
            </w:tcMar>
            <w:vAlign w:val="bottom"/>
          </w:tcPr>
          <w:p w14:paraId="2553D760" w14:textId="77777777" w:rsidR="00E64FEB" w:rsidRPr="001F34F0" w:rsidRDefault="00E64FEB" w:rsidP="0093543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315" w:type="dxa"/>
            <w:tcMar>
              <w:left w:w="14" w:type="dxa"/>
              <w:right w:w="14" w:type="dxa"/>
            </w:tcMar>
            <w:vAlign w:val="bottom"/>
          </w:tcPr>
          <w:p w14:paraId="1C7A3C98" w14:textId="77777777" w:rsidR="00E64FEB" w:rsidRPr="001F34F0" w:rsidRDefault="00E64FEB" w:rsidP="0093543F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199CCA24" w14:textId="77777777" w:rsidR="006E1A79" w:rsidRPr="001F34F0" w:rsidRDefault="00487948" w:rsidP="006E1A79">
      <w:pPr>
        <w:rPr>
          <w:rFonts w:ascii="Calibri" w:hAnsi="Calibri" w:cs="Calibri"/>
          <w:szCs w:val="22"/>
        </w:rPr>
      </w:pPr>
      <w:r w:rsidRPr="001F34F0">
        <w:rPr>
          <w:rFonts w:ascii="Calibri" w:hAnsi="Calibri" w:cs="Calibri"/>
          <w:szCs w:val="22"/>
        </w:rPr>
        <w:t xml:space="preserve">*Professional </w:t>
      </w:r>
      <w:r w:rsidR="00C430CF" w:rsidRPr="001F34F0">
        <w:rPr>
          <w:rFonts w:ascii="Calibri" w:hAnsi="Calibri" w:cs="Calibri"/>
          <w:szCs w:val="22"/>
        </w:rPr>
        <w:t xml:space="preserve">development </w:t>
      </w:r>
      <w:r w:rsidRPr="001F34F0">
        <w:rPr>
          <w:rFonts w:ascii="Calibri" w:hAnsi="Calibri" w:cs="Calibri"/>
          <w:szCs w:val="22"/>
        </w:rPr>
        <w:t>activities may include</w:t>
      </w:r>
      <w:r w:rsidR="00627AC6" w:rsidRPr="001F34F0">
        <w:rPr>
          <w:rFonts w:ascii="Calibri" w:hAnsi="Calibri" w:cs="Calibri"/>
          <w:szCs w:val="22"/>
        </w:rPr>
        <w:t>,</w:t>
      </w:r>
      <w:r w:rsidR="003A369D" w:rsidRPr="001F34F0">
        <w:rPr>
          <w:rFonts w:ascii="Calibri" w:hAnsi="Calibri" w:cs="Calibri"/>
          <w:szCs w:val="22"/>
        </w:rPr>
        <w:t xml:space="preserve"> but are not limited to,</w:t>
      </w:r>
      <w:r w:rsidRPr="001F34F0">
        <w:rPr>
          <w:rFonts w:ascii="Calibri" w:hAnsi="Calibri" w:cs="Calibri"/>
          <w:szCs w:val="22"/>
        </w:rPr>
        <w:t xml:space="preserve"> programs/courses of continuing education, membership and participation in professional organizations, participation in field-related workshops or seminars, and/or subscription to relevant periodicals or journals.</w:t>
      </w:r>
    </w:p>
    <w:p w14:paraId="2F0380C6" w14:textId="77777777" w:rsidR="00093627" w:rsidRPr="005C2E07" w:rsidRDefault="00E64FEB" w:rsidP="004A0FDE">
      <w:pPr>
        <w:pStyle w:val="Heading1"/>
        <w:rPr>
          <w:rFonts w:ascii="Calibri" w:hAnsi="Calibri" w:cs="Calibri"/>
          <w:szCs w:val="22"/>
        </w:rPr>
      </w:pPr>
      <w:r w:rsidRPr="005C2E07">
        <w:rPr>
          <w:rFonts w:ascii="Calibri" w:hAnsi="Calibri" w:cs="Calibri"/>
          <w:szCs w:val="22"/>
        </w:rPr>
        <w:t xml:space="preserve">CURRENT EDUCATIONAL RESPONSIBILITIES: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0"/>
        <w:gridCol w:w="5530"/>
      </w:tblGrid>
      <w:tr w:rsidR="00093627" w:rsidRPr="001F34F0" w14:paraId="35C59134" w14:textId="77777777" w:rsidTr="006E1A79">
        <w:trPr>
          <w:trHeight w:val="720"/>
        </w:trPr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34700086" w14:textId="77777777" w:rsidR="00093627" w:rsidRPr="001F34F0" w:rsidRDefault="00093627" w:rsidP="00DA62B0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  <w:szCs w:val="22"/>
              </w:rPr>
            </w:pPr>
            <w:r w:rsidRPr="001F34F0">
              <w:rPr>
                <w:rFonts w:ascii="Calibri" w:hAnsi="Calibri" w:cs="Calibri"/>
                <w:spacing w:val="-2"/>
                <w:szCs w:val="22"/>
              </w:rPr>
              <w:t>List all courses in the program(s) the instructor has been determined qualified to instruct (using course code):</w:t>
            </w:r>
          </w:p>
        </w:tc>
        <w:tc>
          <w:tcPr>
            <w:tcW w:w="5598" w:type="dxa"/>
            <w:tcBorders>
              <w:top w:val="nil"/>
              <w:left w:val="nil"/>
              <w:right w:val="nil"/>
            </w:tcBorders>
            <w:vAlign w:val="bottom"/>
          </w:tcPr>
          <w:p w14:paraId="47D0F14A" w14:textId="77777777" w:rsidR="00093627" w:rsidRPr="001F34F0" w:rsidRDefault="00093627" w:rsidP="00DA62B0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  <w:szCs w:val="22"/>
              </w:rPr>
            </w:pPr>
          </w:p>
        </w:tc>
      </w:tr>
      <w:tr w:rsidR="00093627" w:rsidRPr="001F34F0" w14:paraId="523DAD02" w14:textId="77777777" w:rsidTr="006E1A79">
        <w:trPr>
          <w:trHeight w:val="432"/>
        </w:trPr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77605240" w14:textId="77777777" w:rsidR="00093627" w:rsidRPr="001F34F0" w:rsidRDefault="00093627" w:rsidP="00C430CF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  <w:szCs w:val="22"/>
              </w:rPr>
            </w:pPr>
            <w:r w:rsidRPr="001F34F0">
              <w:rPr>
                <w:rFonts w:ascii="Calibri" w:hAnsi="Calibri" w:cs="Calibri"/>
                <w:szCs w:val="22"/>
              </w:rPr>
              <w:t xml:space="preserve">List number of hours </w:t>
            </w:r>
            <w:r w:rsidR="00C430CF" w:rsidRPr="001F34F0">
              <w:rPr>
                <w:rFonts w:ascii="Calibri" w:hAnsi="Calibri" w:cs="Calibri"/>
                <w:szCs w:val="22"/>
              </w:rPr>
              <w:t>instruct</w:t>
            </w:r>
            <w:r w:rsidRPr="001F34F0">
              <w:rPr>
                <w:rFonts w:ascii="Calibri" w:hAnsi="Calibri" w:cs="Calibri"/>
                <w:szCs w:val="22"/>
              </w:rPr>
              <w:t>ing this term:</w:t>
            </w:r>
          </w:p>
        </w:tc>
        <w:tc>
          <w:tcPr>
            <w:tcW w:w="5598" w:type="dxa"/>
            <w:tcBorders>
              <w:left w:val="nil"/>
              <w:right w:val="nil"/>
            </w:tcBorders>
            <w:vAlign w:val="bottom"/>
          </w:tcPr>
          <w:p w14:paraId="454063B3" w14:textId="77777777" w:rsidR="00093627" w:rsidRPr="001F34F0" w:rsidRDefault="00093627" w:rsidP="00DA62B0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  <w:szCs w:val="22"/>
              </w:rPr>
            </w:pPr>
          </w:p>
        </w:tc>
      </w:tr>
      <w:tr w:rsidR="00093627" w:rsidRPr="001F34F0" w14:paraId="23BF17AD" w14:textId="77777777" w:rsidTr="006E1A79">
        <w:trPr>
          <w:trHeight w:val="432"/>
        </w:trPr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2322FD8B" w14:textId="77777777" w:rsidR="00093627" w:rsidRPr="001F34F0" w:rsidRDefault="00093627" w:rsidP="00C430CF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  <w:szCs w:val="22"/>
              </w:rPr>
            </w:pPr>
            <w:r w:rsidRPr="001F34F0">
              <w:rPr>
                <w:rFonts w:ascii="Calibri" w:hAnsi="Calibri" w:cs="Calibri"/>
                <w:szCs w:val="22"/>
              </w:rPr>
              <w:t>List courses instructing</w:t>
            </w:r>
            <w:r w:rsidR="00C430CF" w:rsidRPr="001F34F0">
              <w:rPr>
                <w:rFonts w:ascii="Calibri" w:hAnsi="Calibri" w:cs="Calibri"/>
                <w:szCs w:val="22"/>
              </w:rPr>
              <w:t xml:space="preserve"> this term</w:t>
            </w:r>
            <w:r w:rsidRPr="001F34F0">
              <w:rPr>
                <w:rFonts w:ascii="Calibri" w:hAnsi="Calibri" w:cs="Calibri"/>
                <w:szCs w:val="22"/>
              </w:rPr>
              <w:t>:</w:t>
            </w:r>
            <w:r w:rsidRPr="001F34F0">
              <w:rPr>
                <w:rFonts w:ascii="Calibri" w:hAnsi="Calibri" w:cs="Calibri"/>
                <w:szCs w:val="22"/>
              </w:rPr>
              <w:tab/>
            </w:r>
          </w:p>
        </w:tc>
        <w:tc>
          <w:tcPr>
            <w:tcW w:w="5598" w:type="dxa"/>
            <w:tcBorders>
              <w:left w:val="nil"/>
              <w:right w:val="nil"/>
            </w:tcBorders>
            <w:vAlign w:val="bottom"/>
          </w:tcPr>
          <w:p w14:paraId="106592D8" w14:textId="77777777" w:rsidR="00093627" w:rsidRPr="001F34F0" w:rsidRDefault="00093627" w:rsidP="00DA62B0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  <w:szCs w:val="22"/>
              </w:rPr>
            </w:pPr>
          </w:p>
        </w:tc>
      </w:tr>
    </w:tbl>
    <w:p w14:paraId="74FC0BF4" w14:textId="77777777" w:rsidR="00C430CF" w:rsidRPr="001F34F0" w:rsidRDefault="00C430CF" w:rsidP="00E64FEB">
      <w:pPr>
        <w:rPr>
          <w:rFonts w:ascii="Calibri" w:hAnsi="Calibri" w:cs="Calibri"/>
          <w:szCs w:val="22"/>
          <w:u w:val="single"/>
        </w:rPr>
      </w:pPr>
    </w:p>
    <w:tbl>
      <w:tblPr>
        <w:tblW w:w="49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8"/>
        <w:gridCol w:w="883"/>
        <w:gridCol w:w="3283"/>
      </w:tblGrid>
      <w:tr w:rsidR="00E64FEB" w:rsidRPr="001F34F0" w14:paraId="1F85A687" w14:textId="77777777" w:rsidTr="006E1A79">
        <w:trPr>
          <w:trHeight w:val="720"/>
        </w:trPr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63941E" w14:textId="77777777" w:rsidR="00E64FEB" w:rsidRPr="001F34F0" w:rsidRDefault="00E64FEB" w:rsidP="006E1A7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5FBC4" w14:textId="77777777" w:rsidR="00E64FEB" w:rsidRPr="001F34F0" w:rsidRDefault="00E64FEB" w:rsidP="0093543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3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108893C" w14:textId="77777777" w:rsidR="00E64FEB" w:rsidRPr="001F34F0" w:rsidRDefault="00E64FEB" w:rsidP="0093543F">
            <w:pPr>
              <w:rPr>
                <w:rFonts w:ascii="Calibri" w:hAnsi="Calibri" w:cs="Calibri"/>
                <w:szCs w:val="22"/>
              </w:rPr>
            </w:pPr>
          </w:p>
        </w:tc>
      </w:tr>
      <w:tr w:rsidR="00E64FEB" w:rsidRPr="001F34F0" w14:paraId="373DD17B" w14:textId="77777777" w:rsidTr="006E1A79">
        <w:trPr>
          <w:trHeight w:val="287"/>
        </w:trPr>
        <w:tc>
          <w:tcPr>
            <w:tcW w:w="6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5259D0" w14:textId="77777777" w:rsidR="00E64FEB" w:rsidRPr="001F34F0" w:rsidRDefault="00E64FEB" w:rsidP="0093543F">
            <w:pPr>
              <w:rPr>
                <w:rFonts w:ascii="Calibri" w:hAnsi="Calibri" w:cs="Calibri"/>
                <w:szCs w:val="22"/>
                <w:u w:val="single"/>
              </w:rPr>
            </w:pPr>
            <w:r w:rsidRPr="001F34F0">
              <w:rPr>
                <w:rFonts w:ascii="Calibri" w:hAnsi="Calibri" w:cs="Calibri"/>
                <w:szCs w:val="22"/>
              </w:rPr>
              <w:t>SIGNATURE OF FACULTY MEMBER</w:t>
            </w:r>
            <w:r w:rsidRPr="001F34F0">
              <w:rPr>
                <w:rFonts w:ascii="Calibri" w:hAnsi="Calibri" w:cs="Calibri"/>
                <w:szCs w:val="22"/>
              </w:rPr>
              <w:tab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C796D" w14:textId="77777777" w:rsidR="00E64FEB" w:rsidRPr="001F34F0" w:rsidRDefault="00E64FEB" w:rsidP="0093543F">
            <w:pPr>
              <w:rPr>
                <w:rFonts w:ascii="Calibri" w:hAnsi="Calibri" w:cs="Calibri"/>
                <w:szCs w:val="22"/>
                <w:u w:val="single"/>
              </w:rPr>
            </w:pPr>
          </w:p>
        </w:tc>
        <w:tc>
          <w:tcPr>
            <w:tcW w:w="334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7DAFD8C" w14:textId="77777777" w:rsidR="00E64FEB" w:rsidRPr="001F34F0" w:rsidRDefault="00E64FEB" w:rsidP="0093543F">
            <w:pPr>
              <w:rPr>
                <w:rFonts w:ascii="Calibri" w:hAnsi="Calibri" w:cs="Calibri"/>
                <w:szCs w:val="22"/>
                <w:u w:val="single"/>
              </w:rPr>
            </w:pPr>
            <w:r w:rsidRPr="001F34F0">
              <w:rPr>
                <w:rFonts w:ascii="Calibri" w:hAnsi="Calibri" w:cs="Calibri"/>
                <w:szCs w:val="22"/>
              </w:rPr>
              <w:t>DATE</w:t>
            </w:r>
          </w:p>
        </w:tc>
      </w:tr>
    </w:tbl>
    <w:p w14:paraId="599A2B8E" w14:textId="77777777" w:rsidR="009633AB" w:rsidRDefault="009633AB" w:rsidP="00334AFF"/>
    <w:sectPr w:rsidR="009633AB" w:rsidSect="006E1A79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E4153" w14:textId="77777777" w:rsidR="00DA644E" w:rsidRDefault="00DA644E" w:rsidP="00093627">
      <w:r>
        <w:separator/>
      </w:r>
    </w:p>
  </w:endnote>
  <w:endnote w:type="continuationSeparator" w:id="0">
    <w:p w14:paraId="27740C75" w14:textId="77777777" w:rsidR="00DA644E" w:rsidRDefault="00DA644E" w:rsidP="0009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4A697" w14:textId="05EA1BB1" w:rsidR="00334AFF" w:rsidRDefault="00334AFF" w:rsidP="004A0FDE">
    <w:pPr>
      <w:pStyle w:val="Footer"/>
      <w:pBdr>
        <w:top w:val="single" w:sz="4" w:space="1" w:color="007AC3" w:themeColor="accent1"/>
      </w:pBdr>
      <w:tabs>
        <w:tab w:val="clear" w:pos="4680"/>
        <w:tab w:val="clear" w:pos="9360"/>
        <w:tab w:val="center" w:pos="5760"/>
        <w:tab w:val="right" w:pos="10800"/>
      </w:tabs>
    </w:pPr>
    <w:r w:rsidRPr="00334AFF">
      <w:t xml:space="preserve">Revised </w:t>
    </w:r>
    <w:r w:rsidR="00E37F1F">
      <w:t>September</w:t>
    </w:r>
    <w:r w:rsidRPr="00334AFF">
      <w:t xml:space="preserve"> 20</w:t>
    </w:r>
    <w:r w:rsidR="001F34F0">
      <w:t>22</w:t>
    </w:r>
    <w:r w:rsidR="004A0FDE" w:rsidRPr="00FA18EC">
      <w:rPr>
        <w:sz w:val="20"/>
      </w:rPr>
      <w:tab/>
    </w:r>
    <w:r w:rsidR="004A0FDE">
      <w:rPr>
        <w:sz w:val="20"/>
      </w:rPr>
      <w:tab/>
    </w:r>
    <w:r>
      <w:t xml:space="preserve">Accrediting Bureau of Health Education Schools </w:t>
    </w:r>
  </w:p>
  <w:p w14:paraId="7042AE65" w14:textId="17BE5373" w:rsidR="004A0FDE" w:rsidRPr="004A0FDE" w:rsidRDefault="00334AFF" w:rsidP="004A0FDE">
    <w:pPr>
      <w:pStyle w:val="Footer"/>
      <w:pBdr>
        <w:top w:val="single" w:sz="4" w:space="1" w:color="007AC3" w:themeColor="accent1"/>
      </w:pBdr>
      <w:tabs>
        <w:tab w:val="clear" w:pos="4680"/>
        <w:tab w:val="clear" w:pos="9360"/>
        <w:tab w:val="center" w:pos="5760"/>
        <w:tab w:val="right" w:pos="10800"/>
      </w:tabs>
      <w:rPr>
        <w:sz w:val="20"/>
      </w:rPr>
    </w:pPr>
    <w:r>
      <w:tab/>
    </w:r>
    <w:r>
      <w:tab/>
      <w:t>P</w:t>
    </w:r>
    <w:r w:rsidRPr="00334AFF">
      <w:t>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25A9F" w14:textId="24A011F3" w:rsidR="00334AFF" w:rsidRDefault="00334AFF" w:rsidP="00334AFF">
    <w:pPr>
      <w:pStyle w:val="Footer"/>
      <w:tabs>
        <w:tab w:val="clear" w:pos="9360"/>
        <w:tab w:val="right" w:pos="10710"/>
      </w:tabs>
    </w:pPr>
    <w:r>
      <w:t xml:space="preserve">Revised </w:t>
    </w:r>
    <w:r w:rsidR="00E37F1F">
      <w:t>September</w:t>
    </w:r>
    <w:r w:rsidR="001F34F0">
      <w:t xml:space="preserve"> 2022</w:t>
    </w:r>
    <w:r>
      <w:tab/>
    </w:r>
    <w:r>
      <w:tab/>
      <w:t>Accrediting Bureau of Health Education Schools</w:t>
    </w:r>
  </w:p>
  <w:p w14:paraId="68489C24" w14:textId="35AF2E5C" w:rsidR="00334AFF" w:rsidRDefault="00334AFF" w:rsidP="00334AFF">
    <w:pPr>
      <w:pStyle w:val="Footer"/>
      <w:tabs>
        <w:tab w:val="clear" w:pos="9360"/>
        <w:tab w:val="right" w:pos="10710"/>
      </w:tabs>
    </w:pPr>
    <w:r>
      <w:tab/>
    </w:r>
    <w:r>
      <w:tab/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7703E" w14:textId="77777777" w:rsidR="00DA644E" w:rsidRDefault="00DA644E" w:rsidP="00093627">
      <w:r>
        <w:separator/>
      </w:r>
    </w:p>
  </w:footnote>
  <w:footnote w:type="continuationSeparator" w:id="0">
    <w:p w14:paraId="5DD4E069" w14:textId="77777777" w:rsidR="00DA644E" w:rsidRDefault="00DA644E" w:rsidP="00093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A7B2" w14:textId="6793F31E" w:rsidR="00334AFF" w:rsidRPr="00334AFF" w:rsidRDefault="00334AFF">
    <w:pPr>
      <w:pStyle w:val="Header"/>
      <w:rPr>
        <w:sz w:val="24"/>
      </w:rPr>
    </w:pPr>
    <w:r w:rsidRPr="00334AFF">
      <w:rPr>
        <w:sz w:val="24"/>
      </w:rPr>
      <w:t>ABHES Faculty Data Sheet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601FA" w14:textId="7C42E12E" w:rsidR="00093627" w:rsidRDefault="009F1089" w:rsidP="009F1089">
    <w:pPr>
      <w:pStyle w:val="Header"/>
      <w:jc w:val="center"/>
    </w:pPr>
    <w:r>
      <w:rPr>
        <w:noProof/>
      </w:rPr>
      <w:drawing>
        <wp:inline distT="0" distB="0" distL="0" distR="0" wp14:anchorId="2CC5A343" wp14:editId="35151D6D">
          <wp:extent cx="5943600" cy="1378585"/>
          <wp:effectExtent l="0" t="0" r="0" b="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78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Q0MzI0NzcyMLI0NjRT0lEKTi0uzszPAykwrQUAgBgqsiwAAAA="/>
  </w:docVars>
  <w:rsids>
    <w:rsidRoot w:val="00E64FEB"/>
    <w:rsid w:val="00031F26"/>
    <w:rsid w:val="00064550"/>
    <w:rsid w:val="00093627"/>
    <w:rsid w:val="000C2265"/>
    <w:rsid w:val="001025E0"/>
    <w:rsid w:val="00177BDF"/>
    <w:rsid w:val="001B344C"/>
    <w:rsid w:val="001B73E6"/>
    <w:rsid w:val="001F34F0"/>
    <w:rsid w:val="00236717"/>
    <w:rsid w:val="002404D7"/>
    <w:rsid w:val="00261FD1"/>
    <w:rsid w:val="003045FE"/>
    <w:rsid w:val="00334AFF"/>
    <w:rsid w:val="0034412F"/>
    <w:rsid w:val="00350260"/>
    <w:rsid w:val="00370D7B"/>
    <w:rsid w:val="003A369D"/>
    <w:rsid w:val="00423A98"/>
    <w:rsid w:val="00487948"/>
    <w:rsid w:val="004A0FDE"/>
    <w:rsid w:val="004C5D9A"/>
    <w:rsid w:val="005517CA"/>
    <w:rsid w:val="005850DA"/>
    <w:rsid w:val="005C2E07"/>
    <w:rsid w:val="006053FF"/>
    <w:rsid w:val="00627AC6"/>
    <w:rsid w:val="006E1A79"/>
    <w:rsid w:val="00744EBC"/>
    <w:rsid w:val="00785F22"/>
    <w:rsid w:val="007E3324"/>
    <w:rsid w:val="007F1047"/>
    <w:rsid w:val="008027DD"/>
    <w:rsid w:val="00813391"/>
    <w:rsid w:val="0093543F"/>
    <w:rsid w:val="009633AB"/>
    <w:rsid w:val="009F07D6"/>
    <w:rsid w:val="009F1089"/>
    <w:rsid w:val="00B25474"/>
    <w:rsid w:val="00B80E52"/>
    <w:rsid w:val="00BB1816"/>
    <w:rsid w:val="00BB3AB4"/>
    <w:rsid w:val="00C23379"/>
    <w:rsid w:val="00C430CF"/>
    <w:rsid w:val="00C72B93"/>
    <w:rsid w:val="00D25D38"/>
    <w:rsid w:val="00D30ECC"/>
    <w:rsid w:val="00D450E2"/>
    <w:rsid w:val="00DA62B0"/>
    <w:rsid w:val="00DA644E"/>
    <w:rsid w:val="00DD0110"/>
    <w:rsid w:val="00E37F1F"/>
    <w:rsid w:val="00E53EF3"/>
    <w:rsid w:val="00E64FEB"/>
    <w:rsid w:val="00F112C0"/>
    <w:rsid w:val="00F14234"/>
    <w:rsid w:val="00F56953"/>
    <w:rsid w:val="00F6713E"/>
    <w:rsid w:val="00FD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BA454E"/>
  <w15:chartTrackingRefBased/>
  <w15:docId w15:val="{EA6EDF1E-8A3B-47AD-8CCF-8B1696F9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2D5"/>
    <w:rPr>
      <w:rFonts w:asciiTheme="minorHAnsi" w:eastAsia="Times New Roman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1A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E64FEB"/>
    <w:pPr>
      <w:keepNext/>
      <w:widowControl w:val="0"/>
      <w:spacing w:before="240" w:after="60"/>
      <w:outlineLvl w:val="3"/>
    </w:pPr>
    <w:rPr>
      <w:rFonts w:eastAsia="MS Mincho"/>
      <w:b/>
      <w:bCs/>
      <w:snapToGrid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E64FEB"/>
    <w:rPr>
      <w:rFonts w:ascii="Times New Roman" w:eastAsia="MS Mincho" w:hAnsi="Times New Roman" w:cs="Times New Roman"/>
      <w:b/>
      <w:bCs/>
      <w:snapToGrid w:val="0"/>
      <w:sz w:val="28"/>
      <w:szCs w:val="28"/>
    </w:rPr>
  </w:style>
  <w:style w:type="paragraph" w:styleId="BodyText">
    <w:name w:val="Body Text"/>
    <w:basedOn w:val="Normal"/>
    <w:link w:val="BodyTextChar"/>
    <w:rsid w:val="00E64FEB"/>
    <w:pPr>
      <w:spacing w:after="120"/>
    </w:pPr>
    <w:rPr>
      <w:rFonts w:ascii="CG Omega" w:hAnsi="CG Omega"/>
    </w:rPr>
  </w:style>
  <w:style w:type="character" w:customStyle="1" w:styleId="BodyTextChar">
    <w:name w:val="Body Text Char"/>
    <w:link w:val="BodyText"/>
    <w:rsid w:val="00E64FEB"/>
    <w:rPr>
      <w:rFonts w:ascii="CG Omega" w:eastAsia="Times New Roman" w:hAnsi="CG Omega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6E1A79"/>
    <w:pPr>
      <w:jc w:val="center"/>
    </w:pPr>
    <w:rPr>
      <w:rFonts w:asciiTheme="majorHAnsi" w:hAnsiTheme="majorHAnsi"/>
      <w:b/>
      <w:sz w:val="28"/>
    </w:rPr>
  </w:style>
  <w:style w:type="character" w:customStyle="1" w:styleId="TitleChar">
    <w:name w:val="Title Char"/>
    <w:link w:val="Title"/>
    <w:rsid w:val="006E1A79"/>
    <w:rPr>
      <w:rFonts w:asciiTheme="majorHAnsi" w:eastAsia="Times New Roman" w:hAnsiTheme="majorHAnsi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0936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93627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936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93627"/>
    <w:rPr>
      <w:rFonts w:ascii="Times New Roman" w:eastAsia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1A79"/>
    <w:pPr>
      <w:spacing w:after="60"/>
      <w:jc w:val="center"/>
      <w:outlineLvl w:val="1"/>
    </w:pPr>
    <w:rPr>
      <w:rFonts w:asciiTheme="majorHAnsi" w:eastAsiaTheme="majorEastAsia" w:hAnsiTheme="majorHAnsi" w:cstheme="majorBidi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1A79"/>
    <w:rPr>
      <w:rFonts w:asciiTheme="majorHAnsi" w:eastAsiaTheme="majorEastAsia" w:hAnsiTheme="majorHAnsi" w:cstheme="majorBidi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E1A79"/>
    <w:rPr>
      <w:rFonts w:asciiTheme="majorHAnsi" w:eastAsiaTheme="majorEastAsia" w:hAnsiTheme="majorHAnsi" w:cstheme="majorBidi"/>
      <w:b/>
      <w:bCs/>
      <w:kern w:val="32"/>
      <w:sz w:val="24"/>
      <w:szCs w:val="32"/>
    </w:rPr>
  </w:style>
  <w:style w:type="character" w:styleId="PlaceholderText">
    <w:name w:val="Placeholder Text"/>
    <w:uiPriority w:val="99"/>
    <w:semiHidden/>
    <w:rsid w:val="004A0FDE"/>
    <w:rPr>
      <w:color w:val="808080"/>
    </w:rPr>
  </w:style>
  <w:style w:type="paragraph" w:styleId="NoSpacing">
    <w:name w:val="No Spacing"/>
    <w:uiPriority w:val="1"/>
    <w:qFormat/>
    <w:rsid w:val="00FD12D5"/>
    <w:rPr>
      <w:rFonts w:asciiTheme="minorHAnsi" w:eastAsia="Times New Roman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671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1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13E"/>
    <w:rPr>
      <w:rFonts w:asciiTheme="minorHAnsi" w:eastAsia="Times New Roman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1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13E"/>
    <w:rPr>
      <w:rFonts w:asciiTheme="minorHAnsi" w:eastAsia="Times New Roman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BHES">
      <a:dk1>
        <a:sysClr val="windowText" lastClr="000000"/>
      </a:dk1>
      <a:lt1>
        <a:sysClr val="window" lastClr="FFFFFF"/>
      </a:lt1>
      <a:dk2>
        <a:srgbClr val="373545"/>
      </a:dk2>
      <a:lt2>
        <a:srgbClr val="BFBFBF"/>
      </a:lt2>
      <a:accent1>
        <a:srgbClr val="007AC3"/>
      </a:accent1>
      <a:accent2>
        <a:srgbClr val="72B2D8"/>
      </a:accent2>
      <a:accent3>
        <a:srgbClr val="75BDA7"/>
      </a:accent3>
      <a:accent4>
        <a:srgbClr val="BFBFBF"/>
      </a:accent4>
      <a:accent5>
        <a:srgbClr val="72B2D8"/>
      </a:accent5>
      <a:accent6>
        <a:srgbClr val="007AC3"/>
      </a:accent6>
      <a:hlink>
        <a:srgbClr val="37354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2018-11-19T00:00:00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2E814C5433747BDFABD669F1AE4C4" ma:contentTypeVersion="23" ma:contentTypeDescription="Create a new document." ma:contentTypeScope="" ma:versionID="dc99d2061fa056946b6c16d611379a61">
  <xsd:schema xmlns:xsd="http://www.w3.org/2001/XMLSchema" xmlns:xs="http://www.w3.org/2001/XMLSchema" xmlns:p="http://schemas.microsoft.com/office/2006/metadata/properties" xmlns:ns2="0da872f8-fe75-49fd-a991-0a509f706755" xmlns:ns3="6d057381-8327-4156-897e-3da7ad4f2d14" xmlns:ns4="http://schemas.microsoft.com/sharepoint/v3/fields" targetNamespace="http://schemas.microsoft.com/office/2006/metadata/properties" ma:root="true" ma:fieldsID="093beafb41465fedb5bdd3e3d8ef6b87" ns2:_="" ns3:_="" ns4:_="">
    <xsd:import namespace="0da872f8-fe75-49fd-a991-0a509f706755"/>
    <xsd:import namespace="6d057381-8327-4156-897e-3da7ad4f2d1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File_x0020_Description" minOccurs="0"/>
                <xsd:element ref="ns4:_Statu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872f8-fe75-49fd-a991-0a509f706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File_x0020_Description" ma:index="16" nillable="true" ma:displayName="File Description" ma:internalName="File_x0020_Description">
      <xsd:simpleType>
        <xsd:restriction base="dms:Text">
          <xsd:maxLength value="255"/>
        </xsd:restriction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0523965d-a08f-4536-a3c3-597bc6efc4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57381-8327-4156-897e-3da7ad4f2d1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30" nillable="true" ma:displayName="Taxonomy Catch All Column" ma:hidden="true" ma:list="{54f62a91-3651-4363-8933-39496fd1df62}" ma:internalName="TaxCatchAll" ma:showField="CatchAllData" ma:web="6d057381-8327-4156-897e-3da7ad4f2d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2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0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8" ma:displayName="Subject"/>
        <xsd:element ref="dc:description" minOccurs="0" maxOccurs="1" ma:index="21" ma:displayName="Comments"/>
        <xsd:element name="keywords" minOccurs="0" maxOccurs="1" type="xsd:string" ma:index="19" ma:displayName="Keywords"/>
        <xsd:element ref="dc:language" minOccurs="0" maxOccurs="1"/>
        <xsd:element name="category" minOccurs="0" maxOccurs="1" type="xsd:string" ma:index="17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File_x0020_Description xmlns="0da872f8-fe75-49fd-a991-0a509f706755" xsi:nil="true"/>
    <TaxCatchAll xmlns="6d057381-8327-4156-897e-3da7ad4f2d14" xsi:nil="true"/>
    <lcf76f155ced4ddcb4097134ff3c332f xmlns="0da872f8-fe75-49fd-a991-0a509f70675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540545-175F-433E-AF73-3BC1DF40C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a872f8-fe75-49fd-a991-0a509f706755"/>
    <ds:schemaRef ds:uri="6d057381-8327-4156-897e-3da7ad4f2d14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E1B2EC-C157-4A22-A308-5E2DACABC2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23D367-339F-4169-8435-514AC2A6C04B}">
  <ds:schemaRefs>
    <ds:schemaRef ds:uri="http://www.w3.org/XML/1998/namespace"/>
    <ds:schemaRef ds:uri="http://schemas.microsoft.com/office/2006/documentManagement/types"/>
    <ds:schemaRef ds:uri="6d057381-8327-4156-897e-3da7ad4f2d14"/>
    <ds:schemaRef ds:uri="http://schemas.microsoft.com/sharepoint/v3/fields"/>
    <ds:schemaRef ds:uri="http://schemas.openxmlformats.org/package/2006/metadata/core-properties"/>
    <ds:schemaRef ds:uri="http://purl.org/dc/terms/"/>
    <ds:schemaRef ds:uri="0da872f8-fe75-49fd-a991-0a509f706755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Rowe;Liz Lee</dc:creator>
  <cp:keywords/>
  <cp:lastModifiedBy>Kevin Barker</cp:lastModifiedBy>
  <cp:revision>2</cp:revision>
  <dcterms:created xsi:type="dcterms:W3CDTF">2023-12-15T19:40:00Z</dcterms:created>
  <dcterms:modified xsi:type="dcterms:W3CDTF">2023-12-15T19:40:00Z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0x010100F5B2E814C5433747BDFABD669F1AE4C4</vt:lpwstr>
  </property>
  <property fmtid="{D5CDD505-2E9C-101B-9397-08002B2CF9AE}" pid="3" name="MediaServiceImageTags">
    <vt:lpwstr/>
  </property>
</Properties>
</file>